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2221" w14:textId="53FBA361" w:rsidR="00320127" w:rsidRDefault="00CF708D">
      <w:pPr>
        <w:pStyle w:val="Corpsdetexte"/>
        <w:spacing w:before="6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52526B" wp14:editId="561712C0">
                <wp:simplePos x="0" y="0"/>
                <wp:positionH relativeFrom="page">
                  <wp:posOffset>2673350</wp:posOffset>
                </wp:positionH>
                <wp:positionV relativeFrom="margin">
                  <wp:posOffset>-107950</wp:posOffset>
                </wp:positionV>
                <wp:extent cx="6350" cy="10756900"/>
                <wp:effectExtent l="0" t="0" r="31750" b="2540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0756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88B54" id="Line 8" o:spid="_x0000_s1026" style="position:absolute;flip:x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10.5pt,-8.5pt" to="211pt,8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" strokecolor="#0f243e [1615]" strokeweight=".5pt">
                <w10:wrap anchorx="page" anchory="margin"/>
              </v:line>
            </w:pict>
          </mc:Fallback>
        </mc:AlternateContent>
      </w:r>
    </w:p>
    <w:p w14:paraId="6906ED8E" w14:textId="77777777" w:rsidR="00320127" w:rsidRDefault="00320127">
      <w:pPr>
        <w:rPr>
          <w:rFonts w:ascii="Times New Roman"/>
          <w:sz w:val="14"/>
        </w:rPr>
        <w:sectPr w:rsidR="00320127">
          <w:type w:val="continuous"/>
          <w:pgSz w:w="11910" w:h="16840"/>
          <w:pgMar w:top="0" w:right="0" w:bottom="0" w:left="180" w:header="720" w:footer="720" w:gutter="0"/>
          <w:cols w:space="720"/>
        </w:sectPr>
      </w:pPr>
    </w:p>
    <w:p w14:paraId="49D448D0" w14:textId="50FB4E67" w:rsidR="00320127" w:rsidRDefault="008A32B9" w:rsidP="008A32B9">
      <w:pPr>
        <w:pStyle w:val="Corpsdetexte"/>
        <w:spacing w:before="5"/>
        <w:jc w:val="center"/>
        <w:rPr>
          <w:rFonts w:ascii="Times New Roman"/>
          <w:sz w:val="17"/>
        </w:rPr>
      </w:pPr>
      <w:r>
        <w:rPr>
          <w:rFonts w:ascii="Times New Roman"/>
          <w:noProof/>
          <w:sz w:val="20"/>
        </w:rPr>
        <w:drawing>
          <wp:inline distT="0" distB="0" distL="0" distR="0" wp14:anchorId="379E3C0B" wp14:editId="0C2E40FF">
            <wp:extent cx="1602233" cy="18950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233" cy="189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B5076" w14:textId="1EA8EC23" w:rsidR="00320127" w:rsidRDefault="00320127" w:rsidP="008A32B9">
      <w:pPr>
        <w:pStyle w:val="Corpsdetexte"/>
        <w:ind w:left="582"/>
        <w:rPr>
          <w:rFonts w:ascii="Times New Roman"/>
          <w:sz w:val="20"/>
        </w:rPr>
      </w:pPr>
    </w:p>
    <w:p w14:paraId="64B01F46" w14:textId="53ACB338" w:rsidR="00B51616" w:rsidRDefault="00B51616" w:rsidP="000F41D0">
      <w:pPr>
        <w:pStyle w:val="Corpsdetexte"/>
        <w:rPr>
          <w:rFonts w:ascii="Times New Roman"/>
          <w:sz w:val="20"/>
        </w:rPr>
      </w:pPr>
    </w:p>
    <w:p w14:paraId="23644FAD" w14:textId="77777777" w:rsidR="00B51616" w:rsidRPr="008A32B9" w:rsidRDefault="00B51616" w:rsidP="008A32B9">
      <w:pPr>
        <w:pStyle w:val="Corpsdetexte"/>
        <w:ind w:left="582"/>
        <w:rPr>
          <w:rFonts w:ascii="Times New Roman"/>
          <w:sz w:val="20"/>
        </w:rPr>
      </w:pPr>
    </w:p>
    <w:p w14:paraId="7EDE4367" w14:textId="037024DA" w:rsidR="00320127" w:rsidRPr="008B562B" w:rsidRDefault="001B28A3" w:rsidP="00882719">
      <w:pPr>
        <w:spacing w:line="315" w:lineRule="exact"/>
        <w:ind w:left="937"/>
        <w:rPr>
          <w:rFonts w:ascii="Tw Cen MT" w:hAnsi="Tw Cen MT"/>
          <w:b/>
          <w:sz w:val="26"/>
        </w:rPr>
      </w:pPr>
      <w:r w:rsidRPr="00CF708D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83F253E" wp14:editId="58479487">
                <wp:simplePos x="0" y="0"/>
                <wp:positionH relativeFrom="page">
                  <wp:posOffset>233680</wp:posOffset>
                </wp:positionH>
                <wp:positionV relativeFrom="paragraph">
                  <wp:posOffset>14605</wp:posOffset>
                </wp:positionV>
                <wp:extent cx="294640" cy="29464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294640"/>
                          <a:chOff x="368" y="133"/>
                          <a:chExt cx="464" cy="464"/>
                        </a:xfrm>
                        <a:solidFill>
                          <a:schemeClr val="tx2">
                            <a:lumMod val="50000"/>
                          </a:schemeClr>
                        </a:solidFill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368" y="132"/>
                            <a:ext cx="464" cy="464"/>
                          </a:xfrm>
                          <a:custGeom>
                            <a:avLst/>
                            <a:gdLst>
                              <a:gd name="T0" fmla="+- 0 600 368"/>
                              <a:gd name="T1" fmla="*/ T0 w 464"/>
                              <a:gd name="T2" fmla="+- 0 133 133"/>
                              <a:gd name="T3" fmla="*/ 133 h 464"/>
                              <a:gd name="T4" fmla="+- 0 527 368"/>
                              <a:gd name="T5" fmla="*/ T4 w 464"/>
                              <a:gd name="T6" fmla="+- 0 144 133"/>
                              <a:gd name="T7" fmla="*/ 144 h 464"/>
                              <a:gd name="T8" fmla="+- 0 463 368"/>
                              <a:gd name="T9" fmla="*/ T8 w 464"/>
                              <a:gd name="T10" fmla="+- 0 177 133"/>
                              <a:gd name="T11" fmla="*/ 177 h 464"/>
                              <a:gd name="T12" fmla="+- 0 413 368"/>
                              <a:gd name="T13" fmla="*/ T12 w 464"/>
                              <a:gd name="T14" fmla="+- 0 228 133"/>
                              <a:gd name="T15" fmla="*/ 228 h 464"/>
                              <a:gd name="T16" fmla="+- 0 380 368"/>
                              <a:gd name="T17" fmla="*/ T16 w 464"/>
                              <a:gd name="T18" fmla="+- 0 291 133"/>
                              <a:gd name="T19" fmla="*/ 291 h 464"/>
                              <a:gd name="T20" fmla="+- 0 368 368"/>
                              <a:gd name="T21" fmla="*/ T20 w 464"/>
                              <a:gd name="T22" fmla="+- 0 365 133"/>
                              <a:gd name="T23" fmla="*/ 365 h 464"/>
                              <a:gd name="T24" fmla="+- 0 380 368"/>
                              <a:gd name="T25" fmla="*/ T24 w 464"/>
                              <a:gd name="T26" fmla="+- 0 438 133"/>
                              <a:gd name="T27" fmla="*/ 438 h 464"/>
                              <a:gd name="T28" fmla="+- 0 413 368"/>
                              <a:gd name="T29" fmla="*/ T28 w 464"/>
                              <a:gd name="T30" fmla="+- 0 502 133"/>
                              <a:gd name="T31" fmla="*/ 502 h 464"/>
                              <a:gd name="T32" fmla="+- 0 463 368"/>
                              <a:gd name="T33" fmla="*/ T32 w 464"/>
                              <a:gd name="T34" fmla="+- 0 552 133"/>
                              <a:gd name="T35" fmla="*/ 552 h 464"/>
                              <a:gd name="T36" fmla="+- 0 527 368"/>
                              <a:gd name="T37" fmla="*/ T36 w 464"/>
                              <a:gd name="T38" fmla="+- 0 585 133"/>
                              <a:gd name="T39" fmla="*/ 585 h 464"/>
                              <a:gd name="T40" fmla="+- 0 600 368"/>
                              <a:gd name="T41" fmla="*/ T40 w 464"/>
                              <a:gd name="T42" fmla="+- 0 597 133"/>
                              <a:gd name="T43" fmla="*/ 597 h 464"/>
                              <a:gd name="T44" fmla="+- 0 674 368"/>
                              <a:gd name="T45" fmla="*/ T44 w 464"/>
                              <a:gd name="T46" fmla="+- 0 585 133"/>
                              <a:gd name="T47" fmla="*/ 585 h 464"/>
                              <a:gd name="T48" fmla="+- 0 738 368"/>
                              <a:gd name="T49" fmla="*/ T48 w 464"/>
                              <a:gd name="T50" fmla="+- 0 552 133"/>
                              <a:gd name="T51" fmla="*/ 552 h 464"/>
                              <a:gd name="T52" fmla="+- 0 788 368"/>
                              <a:gd name="T53" fmla="*/ T52 w 464"/>
                              <a:gd name="T54" fmla="+- 0 502 133"/>
                              <a:gd name="T55" fmla="*/ 502 h 464"/>
                              <a:gd name="T56" fmla="+- 0 821 368"/>
                              <a:gd name="T57" fmla="*/ T56 w 464"/>
                              <a:gd name="T58" fmla="+- 0 438 133"/>
                              <a:gd name="T59" fmla="*/ 438 h 464"/>
                              <a:gd name="T60" fmla="+- 0 832 368"/>
                              <a:gd name="T61" fmla="*/ T60 w 464"/>
                              <a:gd name="T62" fmla="+- 0 365 133"/>
                              <a:gd name="T63" fmla="*/ 365 h 464"/>
                              <a:gd name="T64" fmla="+- 0 821 368"/>
                              <a:gd name="T65" fmla="*/ T64 w 464"/>
                              <a:gd name="T66" fmla="+- 0 291 133"/>
                              <a:gd name="T67" fmla="*/ 291 h 464"/>
                              <a:gd name="T68" fmla="+- 0 788 368"/>
                              <a:gd name="T69" fmla="*/ T68 w 464"/>
                              <a:gd name="T70" fmla="+- 0 228 133"/>
                              <a:gd name="T71" fmla="*/ 228 h 464"/>
                              <a:gd name="T72" fmla="+- 0 738 368"/>
                              <a:gd name="T73" fmla="*/ T72 w 464"/>
                              <a:gd name="T74" fmla="+- 0 177 133"/>
                              <a:gd name="T75" fmla="*/ 177 h 464"/>
                              <a:gd name="T76" fmla="+- 0 674 368"/>
                              <a:gd name="T77" fmla="*/ T76 w 464"/>
                              <a:gd name="T78" fmla="+- 0 144 133"/>
                              <a:gd name="T79" fmla="*/ 144 h 464"/>
                              <a:gd name="T80" fmla="+- 0 600 368"/>
                              <a:gd name="T81" fmla="*/ T80 w 464"/>
                              <a:gd name="T82" fmla="+- 0 133 133"/>
                              <a:gd name="T83" fmla="*/ 133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4" h="464">
                                <a:moveTo>
                                  <a:pt x="232" y="0"/>
                                </a:moveTo>
                                <a:lnTo>
                                  <a:pt x="159" y="11"/>
                                </a:lnTo>
                                <a:lnTo>
                                  <a:pt x="95" y="44"/>
                                </a:lnTo>
                                <a:lnTo>
                                  <a:pt x="45" y="95"/>
                                </a:lnTo>
                                <a:lnTo>
                                  <a:pt x="12" y="158"/>
                                </a:lnTo>
                                <a:lnTo>
                                  <a:pt x="0" y="232"/>
                                </a:lnTo>
                                <a:lnTo>
                                  <a:pt x="12" y="305"/>
                                </a:lnTo>
                                <a:lnTo>
                                  <a:pt x="45" y="369"/>
                                </a:lnTo>
                                <a:lnTo>
                                  <a:pt x="95" y="419"/>
                                </a:lnTo>
                                <a:lnTo>
                                  <a:pt x="159" y="452"/>
                                </a:lnTo>
                                <a:lnTo>
                                  <a:pt x="232" y="464"/>
                                </a:lnTo>
                                <a:lnTo>
                                  <a:pt x="306" y="452"/>
                                </a:lnTo>
                                <a:lnTo>
                                  <a:pt x="370" y="419"/>
                                </a:lnTo>
                                <a:lnTo>
                                  <a:pt x="420" y="369"/>
                                </a:lnTo>
                                <a:lnTo>
                                  <a:pt x="453" y="305"/>
                                </a:lnTo>
                                <a:lnTo>
                                  <a:pt x="464" y="232"/>
                                </a:lnTo>
                                <a:lnTo>
                                  <a:pt x="453" y="158"/>
                                </a:lnTo>
                                <a:lnTo>
                                  <a:pt x="420" y="95"/>
                                </a:lnTo>
                                <a:lnTo>
                                  <a:pt x="370" y="44"/>
                                </a:lnTo>
                                <a:lnTo>
                                  <a:pt x="306" y="11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" y="203"/>
                            <a:ext cx="284" cy="28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7798F" id="Group 25" o:spid="_x0000_s1026" style="position:absolute;margin-left:18.4pt;margin-top:1.15pt;width:23.2pt;height:23.2pt;z-index:15730176;mso-position-horizontal-relative:page" coordorigin="368,133" coordsize="464,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">
                <v:shape id="Freeform 27" o:spid="_x0000_s1027" style="position:absolute;left:368;top:132;width:464;height:464;visibility:visible;mso-wrap-style:square;v-text-anchor:top" coordsize="464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" path="m232,l159,11,95,44,45,95,12,158,,232r12,73l45,369r50,50l159,452r73,12l306,452r64,-33l420,369r33,-64l464,232,453,158,420,95,370,44,306,11,232,xe" filled="f" stroked="f">
                  <v:path arrowok="t" o:connecttype="custom" o:connectlocs="232,133;159,144;95,177;45,228;12,291;0,365;12,438;45,502;95,552;159,585;232,597;306,585;370,552;420,502;453,438;464,365;453,291;420,228;370,177;306,144;232,13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461;top:203;width:2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  <w:r w:rsidR="008B562B">
        <w:rPr>
          <w:rFonts w:ascii="Tw Cen MT" w:hAnsi="Tw Cen MT"/>
          <w:b/>
          <w:sz w:val="26"/>
        </w:rPr>
        <w:t xml:space="preserve">CASABLANCA </w:t>
      </w:r>
    </w:p>
    <w:p w14:paraId="2FCCAFD8" w14:textId="0C12D9FD" w:rsidR="00320127" w:rsidRPr="008B562B" w:rsidRDefault="001B28A3">
      <w:pPr>
        <w:spacing w:before="11"/>
        <w:rPr>
          <w:rFonts w:ascii="Tw Cen MT" w:hAnsi="Tw Cen MT"/>
          <w:b/>
          <w:sz w:val="28"/>
        </w:rPr>
      </w:pPr>
      <w:r w:rsidRPr="00CF708D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984BA87" wp14:editId="4D19DE80">
                <wp:simplePos x="0" y="0"/>
                <wp:positionH relativeFrom="page">
                  <wp:posOffset>236855</wp:posOffset>
                </wp:positionH>
                <wp:positionV relativeFrom="paragraph">
                  <wp:posOffset>147955</wp:posOffset>
                </wp:positionV>
                <wp:extent cx="294640" cy="294640"/>
                <wp:effectExtent l="0" t="0" r="0" b="0"/>
                <wp:wrapNone/>
                <wp:docPr id="1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294640"/>
                          <a:chOff x="373" y="481"/>
                          <a:chExt cx="464" cy="464"/>
                        </a:xfrm>
                        <a:solidFill>
                          <a:schemeClr val="tx2">
                            <a:lumMod val="50000"/>
                          </a:schemeClr>
                        </a:solidFill>
                      </wpg:grpSpPr>
                      <wps:wsp>
                        <wps:cNvPr id="19" name="Freeform 24"/>
                        <wps:cNvSpPr>
                          <a:spLocks/>
                        </wps:cNvSpPr>
                        <wps:spPr bwMode="auto">
                          <a:xfrm>
                            <a:off x="373" y="480"/>
                            <a:ext cx="464" cy="464"/>
                          </a:xfrm>
                          <a:custGeom>
                            <a:avLst/>
                            <a:gdLst>
                              <a:gd name="T0" fmla="+- 0 605 373"/>
                              <a:gd name="T1" fmla="*/ T0 w 464"/>
                              <a:gd name="T2" fmla="+- 0 481 481"/>
                              <a:gd name="T3" fmla="*/ 481 h 464"/>
                              <a:gd name="T4" fmla="+- 0 532 373"/>
                              <a:gd name="T5" fmla="*/ T4 w 464"/>
                              <a:gd name="T6" fmla="+- 0 493 481"/>
                              <a:gd name="T7" fmla="*/ 493 h 464"/>
                              <a:gd name="T8" fmla="+- 0 468 373"/>
                              <a:gd name="T9" fmla="*/ T8 w 464"/>
                              <a:gd name="T10" fmla="+- 0 526 481"/>
                              <a:gd name="T11" fmla="*/ 526 h 464"/>
                              <a:gd name="T12" fmla="+- 0 418 373"/>
                              <a:gd name="T13" fmla="*/ T12 w 464"/>
                              <a:gd name="T14" fmla="+- 0 576 481"/>
                              <a:gd name="T15" fmla="*/ 576 h 464"/>
                              <a:gd name="T16" fmla="+- 0 385 373"/>
                              <a:gd name="T17" fmla="*/ T16 w 464"/>
                              <a:gd name="T18" fmla="+- 0 640 481"/>
                              <a:gd name="T19" fmla="*/ 640 h 464"/>
                              <a:gd name="T20" fmla="+- 0 373 373"/>
                              <a:gd name="T21" fmla="*/ T20 w 464"/>
                              <a:gd name="T22" fmla="+- 0 713 481"/>
                              <a:gd name="T23" fmla="*/ 713 h 464"/>
                              <a:gd name="T24" fmla="+- 0 385 373"/>
                              <a:gd name="T25" fmla="*/ T24 w 464"/>
                              <a:gd name="T26" fmla="+- 0 786 481"/>
                              <a:gd name="T27" fmla="*/ 786 h 464"/>
                              <a:gd name="T28" fmla="+- 0 418 373"/>
                              <a:gd name="T29" fmla="*/ T28 w 464"/>
                              <a:gd name="T30" fmla="+- 0 850 481"/>
                              <a:gd name="T31" fmla="*/ 850 h 464"/>
                              <a:gd name="T32" fmla="+- 0 468 373"/>
                              <a:gd name="T33" fmla="*/ T32 w 464"/>
                              <a:gd name="T34" fmla="+- 0 900 481"/>
                              <a:gd name="T35" fmla="*/ 900 h 464"/>
                              <a:gd name="T36" fmla="+- 0 532 373"/>
                              <a:gd name="T37" fmla="*/ T36 w 464"/>
                              <a:gd name="T38" fmla="+- 0 933 481"/>
                              <a:gd name="T39" fmla="*/ 933 h 464"/>
                              <a:gd name="T40" fmla="+- 0 605 373"/>
                              <a:gd name="T41" fmla="*/ T40 w 464"/>
                              <a:gd name="T42" fmla="+- 0 945 481"/>
                              <a:gd name="T43" fmla="*/ 945 h 464"/>
                              <a:gd name="T44" fmla="+- 0 678 373"/>
                              <a:gd name="T45" fmla="*/ T44 w 464"/>
                              <a:gd name="T46" fmla="+- 0 933 481"/>
                              <a:gd name="T47" fmla="*/ 933 h 464"/>
                              <a:gd name="T48" fmla="+- 0 742 373"/>
                              <a:gd name="T49" fmla="*/ T48 w 464"/>
                              <a:gd name="T50" fmla="+- 0 900 481"/>
                              <a:gd name="T51" fmla="*/ 900 h 464"/>
                              <a:gd name="T52" fmla="+- 0 792 373"/>
                              <a:gd name="T53" fmla="*/ T52 w 464"/>
                              <a:gd name="T54" fmla="+- 0 850 481"/>
                              <a:gd name="T55" fmla="*/ 850 h 464"/>
                              <a:gd name="T56" fmla="+- 0 825 373"/>
                              <a:gd name="T57" fmla="*/ T56 w 464"/>
                              <a:gd name="T58" fmla="+- 0 786 481"/>
                              <a:gd name="T59" fmla="*/ 786 h 464"/>
                              <a:gd name="T60" fmla="+- 0 837 373"/>
                              <a:gd name="T61" fmla="*/ T60 w 464"/>
                              <a:gd name="T62" fmla="+- 0 713 481"/>
                              <a:gd name="T63" fmla="*/ 713 h 464"/>
                              <a:gd name="T64" fmla="+- 0 825 373"/>
                              <a:gd name="T65" fmla="*/ T64 w 464"/>
                              <a:gd name="T66" fmla="+- 0 640 481"/>
                              <a:gd name="T67" fmla="*/ 640 h 464"/>
                              <a:gd name="T68" fmla="+- 0 792 373"/>
                              <a:gd name="T69" fmla="*/ T68 w 464"/>
                              <a:gd name="T70" fmla="+- 0 576 481"/>
                              <a:gd name="T71" fmla="*/ 576 h 464"/>
                              <a:gd name="T72" fmla="+- 0 742 373"/>
                              <a:gd name="T73" fmla="*/ T72 w 464"/>
                              <a:gd name="T74" fmla="+- 0 526 481"/>
                              <a:gd name="T75" fmla="*/ 526 h 464"/>
                              <a:gd name="T76" fmla="+- 0 678 373"/>
                              <a:gd name="T77" fmla="*/ T76 w 464"/>
                              <a:gd name="T78" fmla="+- 0 493 481"/>
                              <a:gd name="T79" fmla="*/ 493 h 464"/>
                              <a:gd name="T80" fmla="+- 0 605 373"/>
                              <a:gd name="T81" fmla="*/ T80 w 464"/>
                              <a:gd name="T82" fmla="+- 0 481 481"/>
                              <a:gd name="T83" fmla="*/ 481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4" h="464">
                                <a:moveTo>
                                  <a:pt x="232" y="0"/>
                                </a:moveTo>
                                <a:lnTo>
                                  <a:pt x="159" y="12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2"/>
                                </a:lnTo>
                                <a:lnTo>
                                  <a:pt x="12" y="305"/>
                                </a:lnTo>
                                <a:lnTo>
                                  <a:pt x="45" y="369"/>
                                </a:lnTo>
                                <a:lnTo>
                                  <a:pt x="95" y="419"/>
                                </a:lnTo>
                                <a:lnTo>
                                  <a:pt x="159" y="452"/>
                                </a:lnTo>
                                <a:lnTo>
                                  <a:pt x="232" y="464"/>
                                </a:lnTo>
                                <a:lnTo>
                                  <a:pt x="305" y="452"/>
                                </a:lnTo>
                                <a:lnTo>
                                  <a:pt x="369" y="419"/>
                                </a:lnTo>
                                <a:lnTo>
                                  <a:pt x="419" y="369"/>
                                </a:lnTo>
                                <a:lnTo>
                                  <a:pt x="452" y="305"/>
                                </a:lnTo>
                                <a:lnTo>
                                  <a:pt x="464" y="232"/>
                                </a:lnTo>
                                <a:lnTo>
                                  <a:pt x="452" y="159"/>
                                </a:lnTo>
                                <a:lnTo>
                                  <a:pt x="419" y="95"/>
                                </a:lnTo>
                                <a:lnTo>
                                  <a:pt x="369" y="45"/>
                                </a:lnTo>
                                <a:lnTo>
                                  <a:pt x="305" y="1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" y="574"/>
                            <a:ext cx="285" cy="28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C8661" id="Group 22" o:spid="_x0000_s1026" style="position:absolute;margin-left:18.65pt;margin-top:11.65pt;width:23.2pt;height:23.2pt;z-index:15730688;mso-position-horizontal-relative:page" coordorigin="373,481" coordsize="464,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">
                <v:shape id="Freeform 24" o:spid="_x0000_s1027" style="position:absolute;left:373;top:480;width:464;height:464;visibility:visible;mso-wrap-style:square;v-text-anchor:top" coordsize="464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" path="m232,l159,12,95,45,45,95,12,159,,232r12,73l45,369r50,50l159,452r73,12l305,452r64,-33l419,369r33,-64l464,232,452,159,419,95,369,45,305,12,232,xe" filled="f" stroked="f">
                  <v:path arrowok="t" o:connecttype="custom" o:connectlocs="232,481;159,493;95,526;45,576;12,640;0,713;12,786;45,850;95,900;159,933;232,945;305,933;369,900;419,850;452,786;464,713;452,640;419,576;369,526;305,493;232,481" o:connectangles="0,0,0,0,0,0,0,0,0,0,0,0,0,0,0,0,0,0,0,0,0"/>
                </v:shape>
                <v:shape id="Picture 23" o:spid="_x0000_s1028" type="#_x0000_t75" style="position:absolute;left:461;top:574;width:285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79BE1B4B" w14:textId="77777777" w:rsidR="008A32B9" w:rsidRPr="008B562B" w:rsidRDefault="00BF5E58" w:rsidP="008A32B9">
      <w:pPr>
        <w:ind w:left="854"/>
        <w:rPr>
          <w:rFonts w:ascii="Tw Cen MT" w:hAnsi="Tw Cen MT"/>
          <w:b/>
          <w:sz w:val="28"/>
        </w:rPr>
      </w:pPr>
      <w:r w:rsidRPr="008B562B">
        <w:rPr>
          <w:rFonts w:ascii="Tw Cen MT" w:hAnsi="Tw Cen MT"/>
          <w:b/>
          <w:color w:val="1C2124"/>
          <w:sz w:val="28"/>
        </w:rPr>
        <w:t>+212</w:t>
      </w:r>
      <w:r w:rsidR="006B26F5" w:rsidRPr="008B562B">
        <w:rPr>
          <w:rFonts w:ascii="Tw Cen MT" w:hAnsi="Tw Cen MT"/>
          <w:b/>
          <w:color w:val="1C2124"/>
          <w:sz w:val="28"/>
        </w:rPr>
        <w:t>762422409</w:t>
      </w:r>
    </w:p>
    <w:p w14:paraId="644603D2" w14:textId="585CC353" w:rsidR="00320127" w:rsidRPr="008B562B" w:rsidRDefault="001B28A3" w:rsidP="008A32B9">
      <w:pPr>
        <w:ind w:left="854"/>
        <w:rPr>
          <w:rFonts w:ascii="Tw Cen MT" w:hAnsi="Tw Cen MT"/>
          <w:b/>
          <w:sz w:val="28"/>
        </w:rPr>
      </w:pPr>
      <w:r w:rsidRPr="00CF708D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3F4A24F" wp14:editId="7479BE12">
                <wp:simplePos x="0" y="0"/>
                <wp:positionH relativeFrom="page">
                  <wp:posOffset>206375</wp:posOffset>
                </wp:positionH>
                <wp:positionV relativeFrom="paragraph">
                  <wp:posOffset>122555</wp:posOffset>
                </wp:positionV>
                <wp:extent cx="294640" cy="294640"/>
                <wp:effectExtent l="0" t="0" r="0" b="0"/>
                <wp:wrapNone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294640"/>
                          <a:chOff x="376" y="401"/>
                          <a:chExt cx="464" cy="464"/>
                        </a:xfrm>
                        <a:solidFill>
                          <a:schemeClr val="tx2">
                            <a:lumMod val="50000"/>
                          </a:schemeClr>
                        </a:solidFill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376" y="401"/>
                            <a:ext cx="464" cy="464"/>
                          </a:xfrm>
                          <a:custGeom>
                            <a:avLst/>
                            <a:gdLst>
                              <a:gd name="T0" fmla="+- 0 608 376"/>
                              <a:gd name="T1" fmla="*/ T0 w 464"/>
                              <a:gd name="T2" fmla="+- 0 401 401"/>
                              <a:gd name="T3" fmla="*/ 401 h 464"/>
                              <a:gd name="T4" fmla="+- 0 535 376"/>
                              <a:gd name="T5" fmla="*/ T4 w 464"/>
                              <a:gd name="T6" fmla="+- 0 413 401"/>
                              <a:gd name="T7" fmla="*/ 413 h 464"/>
                              <a:gd name="T8" fmla="+- 0 471 376"/>
                              <a:gd name="T9" fmla="*/ T8 w 464"/>
                              <a:gd name="T10" fmla="+- 0 446 401"/>
                              <a:gd name="T11" fmla="*/ 446 h 464"/>
                              <a:gd name="T12" fmla="+- 0 421 376"/>
                              <a:gd name="T13" fmla="*/ T12 w 464"/>
                              <a:gd name="T14" fmla="+- 0 496 401"/>
                              <a:gd name="T15" fmla="*/ 496 h 464"/>
                              <a:gd name="T16" fmla="+- 0 388 376"/>
                              <a:gd name="T17" fmla="*/ T16 w 464"/>
                              <a:gd name="T18" fmla="+- 0 560 401"/>
                              <a:gd name="T19" fmla="*/ 560 h 464"/>
                              <a:gd name="T20" fmla="+- 0 376 376"/>
                              <a:gd name="T21" fmla="*/ T20 w 464"/>
                              <a:gd name="T22" fmla="+- 0 633 401"/>
                              <a:gd name="T23" fmla="*/ 633 h 464"/>
                              <a:gd name="T24" fmla="+- 0 388 376"/>
                              <a:gd name="T25" fmla="*/ T24 w 464"/>
                              <a:gd name="T26" fmla="+- 0 706 401"/>
                              <a:gd name="T27" fmla="*/ 706 h 464"/>
                              <a:gd name="T28" fmla="+- 0 421 376"/>
                              <a:gd name="T29" fmla="*/ T28 w 464"/>
                              <a:gd name="T30" fmla="+- 0 770 401"/>
                              <a:gd name="T31" fmla="*/ 770 h 464"/>
                              <a:gd name="T32" fmla="+- 0 471 376"/>
                              <a:gd name="T33" fmla="*/ T32 w 464"/>
                              <a:gd name="T34" fmla="+- 0 820 401"/>
                              <a:gd name="T35" fmla="*/ 820 h 464"/>
                              <a:gd name="T36" fmla="+- 0 535 376"/>
                              <a:gd name="T37" fmla="*/ T36 w 464"/>
                              <a:gd name="T38" fmla="+- 0 853 401"/>
                              <a:gd name="T39" fmla="*/ 853 h 464"/>
                              <a:gd name="T40" fmla="+- 0 608 376"/>
                              <a:gd name="T41" fmla="*/ T40 w 464"/>
                              <a:gd name="T42" fmla="+- 0 865 401"/>
                              <a:gd name="T43" fmla="*/ 865 h 464"/>
                              <a:gd name="T44" fmla="+- 0 681 376"/>
                              <a:gd name="T45" fmla="*/ T44 w 464"/>
                              <a:gd name="T46" fmla="+- 0 853 401"/>
                              <a:gd name="T47" fmla="*/ 853 h 464"/>
                              <a:gd name="T48" fmla="+- 0 745 376"/>
                              <a:gd name="T49" fmla="*/ T48 w 464"/>
                              <a:gd name="T50" fmla="+- 0 820 401"/>
                              <a:gd name="T51" fmla="*/ 820 h 464"/>
                              <a:gd name="T52" fmla="+- 0 795 376"/>
                              <a:gd name="T53" fmla="*/ T52 w 464"/>
                              <a:gd name="T54" fmla="+- 0 770 401"/>
                              <a:gd name="T55" fmla="*/ 770 h 464"/>
                              <a:gd name="T56" fmla="+- 0 828 376"/>
                              <a:gd name="T57" fmla="*/ T56 w 464"/>
                              <a:gd name="T58" fmla="+- 0 706 401"/>
                              <a:gd name="T59" fmla="*/ 706 h 464"/>
                              <a:gd name="T60" fmla="+- 0 840 376"/>
                              <a:gd name="T61" fmla="*/ T60 w 464"/>
                              <a:gd name="T62" fmla="+- 0 633 401"/>
                              <a:gd name="T63" fmla="*/ 633 h 464"/>
                              <a:gd name="T64" fmla="+- 0 828 376"/>
                              <a:gd name="T65" fmla="*/ T64 w 464"/>
                              <a:gd name="T66" fmla="+- 0 560 401"/>
                              <a:gd name="T67" fmla="*/ 560 h 464"/>
                              <a:gd name="T68" fmla="+- 0 795 376"/>
                              <a:gd name="T69" fmla="*/ T68 w 464"/>
                              <a:gd name="T70" fmla="+- 0 496 401"/>
                              <a:gd name="T71" fmla="*/ 496 h 464"/>
                              <a:gd name="T72" fmla="+- 0 745 376"/>
                              <a:gd name="T73" fmla="*/ T72 w 464"/>
                              <a:gd name="T74" fmla="+- 0 446 401"/>
                              <a:gd name="T75" fmla="*/ 446 h 464"/>
                              <a:gd name="T76" fmla="+- 0 681 376"/>
                              <a:gd name="T77" fmla="*/ T76 w 464"/>
                              <a:gd name="T78" fmla="+- 0 413 401"/>
                              <a:gd name="T79" fmla="*/ 413 h 464"/>
                              <a:gd name="T80" fmla="+- 0 608 376"/>
                              <a:gd name="T81" fmla="*/ T80 w 464"/>
                              <a:gd name="T82" fmla="+- 0 401 401"/>
                              <a:gd name="T83" fmla="*/ 401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4" h="464">
                                <a:moveTo>
                                  <a:pt x="232" y="0"/>
                                </a:moveTo>
                                <a:lnTo>
                                  <a:pt x="159" y="12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2"/>
                                </a:lnTo>
                                <a:lnTo>
                                  <a:pt x="12" y="305"/>
                                </a:lnTo>
                                <a:lnTo>
                                  <a:pt x="45" y="369"/>
                                </a:lnTo>
                                <a:lnTo>
                                  <a:pt x="95" y="419"/>
                                </a:lnTo>
                                <a:lnTo>
                                  <a:pt x="159" y="452"/>
                                </a:lnTo>
                                <a:lnTo>
                                  <a:pt x="232" y="464"/>
                                </a:lnTo>
                                <a:lnTo>
                                  <a:pt x="305" y="452"/>
                                </a:lnTo>
                                <a:lnTo>
                                  <a:pt x="369" y="419"/>
                                </a:lnTo>
                                <a:lnTo>
                                  <a:pt x="419" y="369"/>
                                </a:lnTo>
                                <a:lnTo>
                                  <a:pt x="452" y="305"/>
                                </a:lnTo>
                                <a:lnTo>
                                  <a:pt x="464" y="232"/>
                                </a:lnTo>
                                <a:lnTo>
                                  <a:pt x="452" y="159"/>
                                </a:lnTo>
                                <a:lnTo>
                                  <a:pt x="419" y="95"/>
                                </a:lnTo>
                                <a:lnTo>
                                  <a:pt x="369" y="45"/>
                                </a:lnTo>
                                <a:lnTo>
                                  <a:pt x="305" y="12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" y="480"/>
                            <a:ext cx="301" cy="30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C0F77" id="Group 19" o:spid="_x0000_s1026" style="position:absolute;margin-left:16.25pt;margin-top:9.65pt;width:23.2pt;height:23.2pt;z-index:15731200;mso-position-horizontal-relative:page" coordorigin="376,401" coordsize="464,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">
                <v:shape id="Freeform 21" o:spid="_x0000_s1027" style="position:absolute;left:376;top:401;width:464;height:464;visibility:visible;mso-wrap-style:square;v-text-anchor:top" coordsize="464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" path="m232,l159,12,95,45,45,95,12,159,,232r12,73l45,369r50,50l159,452r73,12l305,452r64,-33l419,369r33,-64l464,232,452,159,419,95,369,45,305,12,232,xe" filled="f" stroked="f">
                  <v:path arrowok="t" o:connecttype="custom" o:connectlocs="232,401;159,413;95,446;45,496;12,560;0,633;12,706;45,770;95,820;159,853;232,865;305,853;369,820;419,770;452,706;464,633;452,560;419,496;369,446;305,413;232,401" o:connectangles="0,0,0,0,0,0,0,0,0,0,0,0,0,0,0,0,0,0,0,0,0"/>
                </v:shape>
                <v:shape id="Picture 20" o:spid="_x0000_s1028" type="#_x0000_t75" style="position:absolute;left:462;top:480;width:301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3FBA7B47" w14:textId="7D7DB61E" w:rsidR="008A32B9" w:rsidRPr="008B562B" w:rsidRDefault="00327C0D" w:rsidP="00CF708D">
      <w:pPr>
        <w:ind w:left="854"/>
        <w:rPr>
          <w:rFonts w:ascii="Tw Cen MT" w:hAnsi="Tw Cen MT"/>
          <w:b/>
          <w:color w:val="0000FF" w:themeColor="hyperlink"/>
          <w:u w:val="single"/>
        </w:rPr>
      </w:pPr>
      <w:hyperlink r:id="rId12" w:history="1">
        <w:r w:rsidR="008719D8" w:rsidRPr="008B562B">
          <w:rPr>
            <w:rStyle w:val="Lienhypertexte"/>
            <w:rFonts w:ascii="Tw Cen MT" w:hAnsi="Tw Cen MT"/>
            <w:b/>
          </w:rPr>
          <w:t>Fatimazahrajhabli1@gmail.com</w:t>
        </w:r>
      </w:hyperlink>
    </w:p>
    <w:p w14:paraId="74C70231" w14:textId="1780C4A2" w:rsidR="007505D3" w:rsidRPr="008B562B" w:rsidRDefault="007505D3" w:rsidP="00F03EBB">
      <w:pPr>
        <w:pStyle w:val="Paragraphedeliste"/>
        <w:spacing w:before="18"/>
        <w:ind w:left="720" w:firstLine="0"/>
        <w:rPr>
          <w:b/>
        </w:rPr>
      </w:pPr>
    </w:p>
    <w:p w14:paraId="3CA02284" w14:textId="6659090D" w:rsidR="00571946" w:rsidRPr="00571946" w:rsidRDefault="00BF5E58" w:rsidP="00571946">
      <w:pPr>
        <w:pStyle w:val="Titre"/>
        <w:rPr>
          <w:rFonts w:ascii="Tw Cen MT" w:hAnsi="Tw Cen MT"/>
          <w:color w:val="0F243E" w:themeColor="text2" w:themeShade="80"/>
          <w:sz w:val="48"/>
          <w:szCs w:val="48"/>
        </w:rPr>
      </w:pPr>
      <w:r w:rsidRPr="00911FED">
        <w:rPr>
          <w:rFonts w:ascii="Tw Cen MT" w:hAnsi="Tw Cen MT"/>
          <w:color w:val="0F243E" w:themeColor="text2" w:themeShade="80"/>
          <w:sz w:val="48"/>
          <w:szCs w:val="48"/>
        </w:rPr>
        <w:t>Fatima</w:t>
      </w:r>
      <w:r w:rsidRPr="00911FED">
        <w:rPr>
          <w:rFonts w:ascii="Tw Cen MT" w:hAnsi="Tw Cen MT"/>
          <w:color w:val="0F243E" w:themeColor="text2" w:themeShade="80"/>
          <w:spacing w:val="15"/>
          <w:sz w:val="48"/>
          <w:szCs w:val="48"/>
        </w:rPr>
        <w:t xml:space="preserve"> </w:t>
      </w:r>
      <w:r w:rsidRPr="00911FED">
        <w:rPr>
          <w:rFonts w:ascii="Tw Cen MT" w:hAnsi="Tw Cen MT"/>
          <w:color w:val="0F243E" w:themeColor="text2" w:themeShade="80"/>
          <w:sz w:val="48"/>
          <w:szCs w:val="48"/>
        </w:rPr>
        <w:t>Zahra</w:t>
      </w:r>
      <w:r w:rsidRPr="00911FED">
        <w:rPr>
          <w:rFonts w:ascii="Tw Cen MT" w:hAnsi="Tw Cen MT"/>
          <w:color w:val="0F243E" w:themeColor="text2" w:themeShade="80"/>
          <w:spacing w:val="16"/>
          <w:sz w:val="48"/>
          <w:szCs w:val="48"/>
        </w:rPr>
        <w:t xml:space="preserve"> </w:t>
      </w:r>
      <w:r w:rsidRPr="00911FED">
        <w:rPr>
          <w:rFonts w:ascii="Tw Cen MT" w:hAnsi="Tw Cen MT"/>
          <w:color w:val="0F243E" w:themeColor="text2" w:themeShade="80"/>
          <w:sz w:val="48"/>
          <w:szCs w:val="48"/>
        </w:rPr>
        <w:t>Jhabli</w:t>
      </w:r>
    </w:p>
    <w:p w14:paraId="038982C4" w14:textId="2DB5D560" w:rsidR="00FD759F" w:rsidRDefault="00911FED" w:rsidP="00062CC3">
      <w:pPr>
        <w:spacing w:before="7"/>
        <w:rPr>
          <w:rFonts w:ascii="Tw Cen MT" w:hAnsi="Tw Cen MT"/>
          <w:b/>
          <w:sz w:val="9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4D3C7" wp14:editId="113B4517">
                <wp:simplePos x="0" y="0"/>
                <wp:positionH relativeFrom="column">
                  <wp:posOffset>712470</wp:posOffset>
                </wp:positionH>
                <wp:positionV relativeFrom="paragraph">
                  <wp:posOffset>24765</wp:posOffset>
                </wp:positionV>
                <wp:extent cx="3200400" cy="349250"/>
                <wp:effectExtent l="0" t="0" r="0" b="0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349250"/>
                        </a:xfrm>
                        <a:custGeom>
                          <a:avLst/>
                          <a:gdLst>
                            <a:gd name="T0" fmla="+- 0 656 359"/>
                            <a:gd name="T1" fmla="*/ T0 w 3523"/>
                            <a:gd name="T2" fmla="+- 0 -980 -980"/>
                            <a:gd name="T3" fmla="*/ -980 h 596"/>
                            <a:gd name="T4" fmla="+- 0 577 359"/>
                            <a:gd name="T5" fmla="*/ T4 w 3523"/>
                            <a:gd name="T6" fmla="+- 0 -970 -980"/>
                            <a:gd name="T7" fmla="*/ -970 h 596"/>
                            <a:gd name="T8" fmla="+- 0 506 359"/>
                            <a:gd name="T9" fmla="*/ T8 w 3523"/>
                            <a:gd name="T10" fmla="+- 0 -940 -980"/>
                            <a:gd name="T11" fmla="*/ -940 h 596"/>
                            <a:gd name="T12" fmla="+- 0 446 359"/>
                            <a:gd name="T13" fmla="*/ T12 w 3523"/>
                            <a:gd name="T14" fmla="+- 0 -894 -980"/>
                            <a:gd name="T15" fmla="*/ -894 h 596"/>
                            <a:gd name="T16" fmla="+- 0 399 359"/>
                            <a:gd name="T17" fmla="*/ T16 w 3523"/>
                            <a:gd name="T18" fmla="+- 0 -834 -980"/>
                            <a:gd name="T19" fmla="*/ -834 h 596"/>
                            <a:gd name="T20" fmla="+- 0 370 359"/>
                            <a:gd name="T21" fmla="*/ T20 w 3523"/>
                            <a:gd name="T22" fmla="+- 0 -763 -980"/>
                            <a:gd name="T23" fmla="*/ -763 h 596"/>
                            <a:gd name="T24" fmla="+- 0 359 359"/>
                            <a:gd name="T25" fmla="*/ T24 w 3523"/>
                            <a:gd name="T26" fmla="+- 0 -684 -980"/>
                            <a:gd name="T27" fmla="*/ -684 h 596"/>
                            <a:gd name="T28" fmla="+- 0 371 359"/>
                            <a:gd name="T29" fmla="*/ T28 w 3523"/>
                            <a:gd name="T30" fmla="+- 0 -602 -980"/>
                            <a:gd name="T31" fmla="*/ -602 h 596"/>
                            <a:gd name="T32" fmla="+- 0 403 359"/>
                            <a:gd name="T33" fmla="*/ T32 w 3523"/>
                            <a:gd name="T34" fmla="+- 0 -528 -980"/>
                            <a:gd name="T35" fmla="*/ -528 h 596"/>
                            <a:gd name="T36" fmla="+- 0 454 359"/>
                            <a:gd name="T37" fmla="*/ T36 w 3523"/>
                            <a:gd name="T38" fmla="+- 0 -467 -980"/>
                            <a:gd name="T39" fmla="*/ -467 h 596"/>
                            <a:gd name="T40" fmla="+- 0 519 359"/>
                            <a:gd name="T41" fmla="*/ T40 w 3523"/>
                            <a:gd name="T42" fmla="+- 0 -421 -980"/>
                            <a:gd name="T43" fmla="*/ -421 h 596"/>
                            <a:gd name="T44" fmla="+- 0 596 359"/>
                            <a:gd name="T45" fmla="*/ T44 w 3523"/>
                            <a:gd name="T46" fmla="+- 0 -394 -980"/>
                            <a:gd name="T47" fmla="*/ -394 h 596"/>
                            <a:gd name="T48" fmla="+- 0 649 359"/>
                            <a:gd name="T49" fmla="*/ T48 w 3523"/>
                            <a:gd name="T50" fmla="+- 0 -389 -980"/>
                            <a:gd name="T51" fmla="*/ -389 h 596"/>
                            <a:gd name="T52" fmla="+- 0 649 359"/>
                            <a:gd name="T53" fmla="*/ T52 w 3523"/>
                            <a:gd name="T54" fmla="+- 0 -385 -980"/>
                            <a:gd name="T55" fmla="*/ -385 h 596"/>
                            <a:gd name="T56" fmla="+- 0 3592 359"/>
                            <a:gd name="T57" fmla="*/ T56 w 3523"/>
                            <a:gd name="T58" fmla="+- 0 -385 -980"/>
                            <a:gd name="T59" fmla="*/ -385 h 596"/>
                            <a:gd name="T60" fmla="+- 0 3592 359"/>
                            <a:gd name="T61" fmla="*/ T60 w 3523"/>
                            <a:gd name="T62" fmla="+- 0 -389 -980"/>
                            <a:gd name="T63" fmla="*/ -389 h 596"/>
                            <a:gd name="T64" fmla="+- 0 3645 359"/>
                            <a:gd name="T65" fmla="*/ T64 w 3523"/>
                            <a:gd name="T66" fmla="+- 0 -394 -980"/>
                            <a:gd name="T67" fmla="*/ -394 h 596"/>
                            <a:gd name="T68" fmla="+- 0 3721 359"/>
                            <a:gd name="T69" fmla="*/ T68 w 3523"/>
                            <a:gd name="T70" fmla="+- 0 -421 -980"/>
                            <a:gd name="T71" fmla="*/ -421 h 596"/>
                            <a:gd name="T72" fmla="+- 0 3787 359"/>
                            <a:gd name="T73" fmla="*/ T72 w 3523"/>
                            <a:gd name="T74" fmla="+- 0 -467 -980"/>
                            <a:gd name="T75" fmla="*/ -467 h 596"/>
                            <a:gd name="T76" fmla="+- 0 3837 359"/>
                            <a:gd name="T77" fmla="*/ T76 w 3523"/>
                            <a:gd name="T78" fmla="+- 0 -528 -980"/>
                            <a:gd name="T79" fmla="*/ -528 h 596"/>
                            <a:gd name="T80" fmla="+- 0 3870 359"/>
                            <a:gd name="T81" fmla="*/ T80 w 3523"/>
                            <a:gd name="T82" fmla="+- 0 -602 -980"/>
                            <a:gd name="T83" fmla="*/ -602 h 596"/>
                            <a:gd name="T84" fmla="+- 0 3882 359"/>
                            <a:gd name="T85" fmla="*/ T84 w 3523"/>
                            <a:gd name="T86" fmla="+- 0 -684 -980"/>
                            <a:gd name="T87" fmla="*/ -684 h 596"/>
                            <a:gd name="T88" fmla="+- 0 3871 359"/>
                            <a:gd name="T89" fmla="*/ T88 w 3523"/>
                            <a:gd name="T90" fmla="+- 0 -763 -980"/>
                            <a:gd name="T91" fmla="*/ -763 h 596"/>
                            <a:gd name="T92" fmla="+- 0 3841 359"/>
                            <a:gd name="T93" fmla="*/ T92 w 3523"/>
                            <a:gd name="T94" fmla="+- 0 -834 -980"/>
                            <a:gd name="T95" fmla="*/ -834 h 596"/>
                            <a:gd name="T96" fmla="+- 0 3795 359"/>
                            <a:gd name="T97" fmla="*/ T96 w 3523"/>
                            <a:gd name="T98" fmla="+- 0 -894 -980"/>
                            <a:gd name="T99" fmla="*/ -894 h 596"/>
                            <a:gd name="T100" fmla="+- 0 3735 359"/>
                            <a:gd name="T101" fmla="*/ T100 w 3523"/>
                            <a:gd name="T102" fmla="+- 0 -940 -980"/>
                            <a:gd name="T103" fmla="*/ -940 h 596"/>
                            <a:gd name="T104" fmla="+- 0 3664 359"/>
                            <a:gd name="T105" fmla="*/ T104 w 3523"/>
                            <a:gd name="T106" fmla="+- 0 -970 -980"/>
                            <a:gd name="T107" fmla="*/ -970 h 596"/>
                            <a:gd name="T108" fmla="+- 0 3608 359"/>
                            <a:gd name="T109" fmla="*/ T108 w 3523"/>
                            <a:gd name="T110" fmla="+- 0 -977 -980"/>
                            <a:gd name="T111" fmla="*/ -977 h 596"/>
                            <a:gd name="T112" fmla="+- 0 685 359"/>
                            <a:gd name="T113" fmla="*/ T112 w 3523"/>
                            <a:gd name="T114" fmla="+- 0 -977 -980"/>
                            <a:gd name="T115" fmla="*/ -977 h 596"/>
                            <a:gd name="T116" fmla="+- 0 656 359"/>
                            <a:gd name="T117" fmla="*/ T116 w 3523"/>
                            <a:gd name="T118" fmla="+- 0 -980 -980"/>
                            <a:gd name="T119" fmla="*/ -980 h 596"/>
                            <a:gd name="T120" fmla="+- 0 1991 359"/>
                            <a:gd name="T121" fmla="*/ T120 w 3523"/>
                            <a:gd name="T122" fmla="+- 0 -980 -980"/>
                            <a:gd name="T123" fmla="*/ -980 h 596"/>
                            <a:gd name="T124" fmla="+- 0 1961 359"/>
                            <a:gd name="T125" fmla="*/ T124 w 3523"/>
                            <a:gd name="T126" fmla="+- 0 -977 -980"/>
                            <a:gd name="T127" fmla="*/ -977 h 596"/>
                            <a:gd name="T128" fmla="+- 0 2020 359"/>
                            <a:gd name="T129" fmla="*/ T128 w 3523"/>
                            <a:gd name="T130" fmla="+- 0 -977 -980"/>
                            <a:gd name="T131" fmla="*/ -977 h 596"/>
                            <a:gd name="T132" fmla="+- 0 1991 359"/>
                            <a:gd name="T133" fmla="*/ T132 w 3523"/>
                            <a:gd name="T134" fmla="+- 0 -980 -980"/>
                            <a:gd name="T135" fmla="*/ -980 h 596"/>
                            <a:gd name="T136" fmla="+- 0 2251 359"/>
                            <a:gd name="T137" fmla="*/ T136 w 3523"/>
                            <a:gd name="T138" fmla="+- 0 -980 -980"/>
                            <a:gd name="T139" fmla="*/ -980 h 596"/>
                            <a:gd name="T140" fmla="+- 0 2221 359"/>
                            <a:gd name="T141" fmla="*/ T140 w 3523"/>
                            <a:gd name="T142" fmla="+- 0 -977 -980"/>
                            <a:gd name="T143" fmla="*/ -977 h 596"/>
                            <a:gd name="T144" fmla="+- 0 2280 359"/>
                            <a:gd name="T145" fmla="*/ T144 w 3523"/>
                            <a:gd name="T146" fmla="+- 0 -977 -980"/>
                            <a:gd name="T147" fmla="*/ -977 h 596"/>
                            <a:gd name="T148" fmla="+- 0 2251 359"/>
                            <a:gd name="T149" fmla="*/ T148 w 3523"/>
                            <a:gd name="T150" fmla="+- 0 -980 -980"/>
                            <a:gd name="T151" fmla="*/ -980 h 596"/>
                            <a:gd name="T152" fmla="+- 0 3586 359"/>
                            <a:gd name="T153" fmla="*/ T152 w 3523"/>
                            <a:gd name="T154" fmla="+- 0 -980 -980"/>
                            <a:gd name="T155" fmla="*/ -980 h 596"/>
                            <a:gd name="T156" fmla="+- 0 3556 359"/>
                            <a:gd name="T157" fmla="*/ T156 w 3523"/>
                            <a:gd name="T158" fmla="+- 0 -977 -980"/>
                            <a:gd name="T159" fmla="*/ -977 h 596"/>
                            <a:gd name="T160" fmla="+- 0 3608 359"/>
                            <a:gd name="T161" fmla="*/ T160 w 3523"/>
                            <a:gd name="T162" fmla="+- 0 -977 -980"/>
                            <a:gd name="T163" fmla="*/ -977 h 596"/>
                            <a:gd name="T164" fmla="+- 0 3586 359"/>
                            <a:gd name="T165" fmla="*/ T164 w 3523"/>
                            <a:gd name="T166" fmla="+- 0 -980 -980"/>
                            <a:gd name="T167" fmla="*/ -980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523" h="596">
                              <a:moveTo>
                                <a:pt x="297" y="0"/>
                              </a:moveTo>
                              <a:lnTo>
                                <a:pt x="218" y="10"/>
                              </a:lnTo>
                              <a:lnTo>
                                <a:pt x="147" y="40"/>
                              </a:lnTo>
                              <a:lnTo>
                                <a:pt x="87" y="86"/>
                              </a:lnTo>
                              <a:lnTo>
                                <a:pt x="40" y="146"/>
                              </a:lnTo>
                              <a:lnTo>
                                <a:pt x="11" y="217"/>
                              </a:lnTo>
                              <a:lnTo>
                                <a:pt x="0" y="296"/>
                              </a:lnTo>
                              <a:lnTo>
                                <a:pt x="12" y="378"/>
                              </a:lnTo>
                              <a:lnTo>
                                <a:pt x="44" y="452"/>
                              </a:lnTo>
                              <a:lnTo>
                                <a:pt x="95" y="513"/>
                              </a:lnTo>
                              <a:lnTo>
                                <a:pt x="160" y="559"/>
                              </a:lnTo>
                              <a:lnTo>
                                <a:pt x="237" y="586"/>
                              </a:lnTo>
                              <a:lnTo>
                                <a:pt x="290" y="591"/>
                              </a:lnTo>
                              <a:lnTo>
                                <a:pt x="290" y="595"/>
                              </a:lnTo>
                              <a:lnTo>
                                <a:pt x="3233" y="595"/>
                              </a:lnTo>
                              <a:lnTo>
                                <a:pt x="3233" y="591"/>
                              </a:lnTo>
                              <a:lnTo>
                                <a:pt x="3286" y="586"/>
                              </a:lnTo>
                              <a:lnTo>
                                <a:pt x="3362" y="559"/>
                              </a:lnTo>
                              <a:lnTo>
                                <a:pt x="3428" y="513"/>
                              </a:lnTo>
                              <a:lnTo>
                                <a:pt x="3478" y="452"/>
                              </a:lnTo>
                              <a:lnTo>
                                <a:pt x="3511" y="378"/>
                              </a:lnTo>
                              <a:lnTo>
                                <a:pt x="3523" y="296"/>
                              </a:lnTo>
                              <a:lnTo>
                                <a:pt x="3512" y="217"/>
                              </a:lnTo>
                              <a:lnTo>
                                <a:pt x="3482" y="146"/>
                              </a:lnTo>
                              <a:lnTo>
                                <a:pt x="3436" y="86"/>
                              </a:lnTo>
                              <a:lnTo>
                                <a:pt x="3376" y="40"/>
                              </a:lnTo>
                              <a:lnTo>
                                <a:pt x="3305" y="10"/>
                              </a:lnTo>
                              <a:lnTo>
                                <a:pt x="3249" y="3"/>
                              </a:lnTo>
                              <a:lnTo>
                                <a:pt x="326" y="3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1632" y="0"/>
                              </a:moveTo>
                              <a:lnTo>
                                <a:pt x="1602" y="3"/>
                              </a:lnTo>
                              <a:lnTo>
                                <a:pt x="1661" y="3"/>
                              </a:lnTo>
                              <a:lnTo>
                                <a:pt x="1632" y="0"/>
                              </a:lnTo>
                              <a:close/>
                              <a:moveTo>
                                <a:pt x="1892" y="0"/>
                              </a:moveTo>
                              <a:lnTo>
                                <a:pt x="1862" y="3"/>
                              </a:lnTo>
                              <a:lnTo>
                                <a:pt x="1921" y="3"/>
                              </a:lnTo>
                              <a:lnTo>
                                <a:pt x="1892" y="0"/>
                              </a:lnTo>
                              <a:close/>
                              <a:moveTo>
                                <a:pt x="3227" y="0"/>
                              </a:moveTo>
                              <a:lnTo>
                                <a:pt x="3197" y="3"/>
                              </a:lnTo>
                              <a:lnTo>
                                <a:pt x="3249" y="3"/>
                              </a:lnTo>
                              <a:lnTo>
                                <a:pt x="32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0F177" w14:textId="3BBD607F" w:rsidR="00CF708D" w:rsidRPr="00CF708D" w:rsidRDefault="00CF708D" w:rsidP="00CF708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41D0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Diplômes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et 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D3C7" id="AutoShape 12" o:spid="_x0000_s1026" style="position:absolute;margin-left:56.1pt;margin-top:1.95pt;width:252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23,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" adj="-11796480,,5400" path="m297,l218,10,147,40,87,86,40,146,11,217,,296r12,82l44,452r51,61l160,559r77,27l290,591r,4l3233,595r,-4l3286,586r76,-27l3428,513r50,-61l3511,378r12,-82l3512,217r-30,-71l3436,86,3376,40,3305,10,3249,3,326,3,297,xm1632,r-30,3l1661,3,1632,xm1892,r-30,3l1921,3,1892,xm3227,r-30,3l3249,3,3227,xe" fillcolor="#0f243e [1615]" stroked="f">
                <v:stroke joinstyle="round"/>
                <v:formulas/>
                <v:path arrowok="t" o:connecttype="custom" o:connectlocs="269804,-574270;198038,-568410;133539,-550831;79033,-523875;36337,-488716;9993,-447110;0,-400817;10901,-352766;39971,-309403;86301,-273657;145349,-246702;215298,-230880;263445,-227950;263445,-225606;2936955,-225606;2936955,-227950;2985102,-230880;3054143,-246702;3114099,-273657;3159521,-309403;3189499,-352766;3200400,-400817;3190407,-447110;3163154,-488716;3121367,-523875;3066861,-550831;3002362,-568410;2951490,-572512;296148,-572512;269804,-574270;1482558,-574270;1455305,-572512;1508903,-572512;1482558,-574270;1718750,-574270;1691497,-572512;1745095,-572512;1718750,-574270;2931505,-574270;2904252,-572512;2951490,-572512;2931505,-574270" o:connectangles="0,0,0,0,0,0,0,0,0,0,0,0,0,0,0,0,0,0,0,0,0,0,0,0,0,0,0,0,0,0,0,0,0,0,0,0,0,0,0,0,0,0" textboxrect="0,0,3523,596"/>
                <v:textbox>
                  <w:txbxContent>
                    <w:p w14:paraId="0BE0F177" w14:textId="3BBD607F" w:rsidR="00CF708D" w:rsidRPr="00CF708D" w:rsidRDefault="00CF708D" w:rsidP="00CF708D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F41D0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Diplômes</w:t>
                      </w: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 xml:space="preserve"> et Formations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D4C47B1" w14:textId="02672BBE" w:rsidR="00062CC3" w:rsidRDefault="00062CC3" w:rsidP="00062CC3">
      <w:pPr>
        <w:spacing w:before="7"/>
        <w:rPr>
          <w:rFonts w:ascii="Tw Cen MT" w:hAnsi="Tw Cen MT"/>
          <w:b/>
          <w:sz w:val="9"/>
        </w:rPr>
      </w:pPr>
    </w:p>
    <w:p w14:paraId="4B05D4B7" w14:textId="77777777" w:rsidR="00062CC3" w:rsidRPr="00FD759F" w:rsidRDefault="00062CC3" w:rsidP="00062CC3">
      <w:pPr>
        <w:spacing w:before="7"/>
        <w:rPr>
          <w:rFonts w:ascii="Tw Cen MT" w:hAnsi="Tw Cen MT"/>
          <w:b/>
          <w:sz w:val="9"/>
        </w:rPr>
      </w:pPr>
    </w:p>
    <w:p w14:paraId="202B5F50" w14:textId="77777777" w:rsidR="00E41F14" w:rsidRDefault="002433D4" w:rsidP="00E41F14">
      <w:pPr>
        <w:tabs>
          <w:tab w:val="left" w:pos="720"/>
        </w:tabs>
        <w:spacing w:before="444"/>
        <w:rPr>
          <w:rFonts w:ascii="Tw Cen MT" w:hAnsi="Tw Cen MT"/>
          <w:b/>
          <w:sz w:val="24"/>
          <w:szCs w:val="24"/>
        </w:rPr>
      </w:pPr>
      <w:r w:rsidRPr="00CF708D">
        <w:rPr>
          <w:rFonts w:ascii="Tw Cen MT" w:hAnsi="Tw Cen MT"/>
          <w:b/>
          <w:sz w:val="24"/>
          <w:szCs w:val="24"/>
        </w:rPr>
        <w:t xml:space="preserve">    </w:t>
      </w:r>
      <w:r w:rsidR="00E41F14" w:rsidRPr="00E41F14">
        <w:rPr>
          <w:rFonts w:ascii="Tw Cen MT" w:hAnsi="Tw Cen MT"/>
          <w:b/>
          <w:sz w:val="24"/>
          <w:szCs w:val="24"/>
        </w:rPr>
        <w:t xml:space="preserve">10/2023 - Université Mohammed 5 – FSJES </w:t>
      </w:r>
      <w:proofErr w:type="spellStart"/>
      <w:r w:rsidR="00E41F14" w:rsidRPr="00E41F14">
        <w:rPr>
          <w:rFonts w:ascii="Tw Cen MT" w:hAnsi="Tw Cen MT"/>
          <w:b/>
          <w:sz w:val="24"/>
          <w:szCs w:val="24"/>
        </w:rPr>
        <w:t>Souissi</w:t>
      </w:r>
      <w:proofErr w:type="spellEnd"/>
      <w:r w:rsidR="00E41F14" w:rsidRPr="00E41F14">
        <w:rPr>
          <w:rFonts w:ascii="Tw Cen MT" w:hAnsi="Tw Cen MT"/>
          <w:b/>
          <w:sz w:val="24"/>
          <w:szCs w:val="24"/>
        </w:rPr>
        <w:t xml:space="preserve"> Rabat </w:t>
      </w:r>
    </w:p>
    <w:p w14:paraId="3881E625" w14:textId="084701D5" w:rsidR="00E41F14" w:rsidRPr="00E41F14" w:rsidRDefault="00E41F14" w:rsidP="00E41F14">
      <w:pPr>
        <w:pStyle w:val="Paragraphedeliste"/>
        <w:numPr>
          <w:ilvl w:val="0"/>
          <w:numId w:val="8"/>
        </w:numPr>
        <w:tabs>
          <w:tab w:val="left" w:pos="720"/>
        </w:tabs>
        <w:spacing w:before="2"/>
        <w:rPr>
          <w:rFonts w:ascii="Tw Cen MT" w:hAnsi="Tw Cen MT"/>
          <w:sz w:val="24"/>
          <w:szCs w:val="24"/>
        </w:rPr>
      </w:pPr>
      <w:r w:rsidRPr="00E41F14">
        <w:rPr>
          <w:rFonts w:ascii="Tw Cen MT" w:hAnsi="Tw Cen MT"/>
          <w:sz w:val="24"/>
          <w:szCs w:val="24"/>
        </w:rPr>
        <w:t>Etudiante en M</w:t>
      </w:r>
      <w:r w:rsidR="0011104F">
        <w:rPr>
          <w:rFonts w:ascii="Tw Cen MT" w:hAnsi="Tw Cen MT"/>
          <w:sz w:val="24"/>
          <w:szCs w:val="24"/>
        </w:rPr>
        <w:t>2</w:t>
      </w:r>
      <w:r w:rsidRPr="00E41F14">
        <w:rPr>
          <w:rFonts w:ascii="Tw Cen MT" w:hAnsi="Tw Cen MT"/>
          <w:sz w:val="24"/>
          <w:szCs w:val="24"/>
        </w:rPr>
        <w:t xml:space="preserve"> </w:t>
      </w:r>
      <w:r w:rsidRPr="007505D3">
        <w:rPr>
          <w:rFonts w:ascii="Tw Cen MT" w:hAnsi="Tw Cen MT"/>
          <w:b/>
          <w:bCs/>
          <w:sz w:val="24"/>
          <w:szCs w:val="24"/>
        </w:rPr>
        <w:t xml:space="preserve">Management des </w:t>
      </w:r>
      <w:r w:rsidR="007505D3">
        <w:rPr>
          <w:rFonts w:ascii="Tw Cen MT" w:hAnsi="Tw Cen MT"/>
          <w:b/>
          <w:bCs/>
          <w:sz w:val="24"/>
          <w:szCs w:val="24"/>
        </w:rPr>
        <w:t>E</w:t>
      </w:r>
      <w:r w:rsidRPr="007505D3">
        <w:rPr>
          <w:rFonts w:ascii="Tw Cen MT" w:hAnsi="Tw Cen MT"/>
          <w:b/>
          <w:bCs/>
          <w:sz w:val="24"/>
          <w:szCs w:val="24"/>
        </w:rPr>
        <w:t xml:space="preserve">ntreprises et </w:t>
      </w:r>
      <w:r w:rsidR="007505D3">
        <w:rPr>
          <w:rFonts w:ascii="Tw Cen MT" w:hAnsi="Tw Cen MT"/>
          <w:b/>
          <w:bCs/>
          <w:sz w:val="24"/>
          <w:szCs w:val="24"/>
        </w:rPr>
        <w:t>G</w:t>
      </w:r>
      <w:r w:rsidRPr="007505D3">
        <w:rPr>
          <w:rFonts w:ascii="Tw Cen MT" w:hAnsi="Tw Cen MT"/>
          <w:b/>
          <w:bCs/>
          <w:sz w:val="24"/>
          <w:szCs w:val="24"/>
        </w:rPr>
        <w:t xml:space="preserve">estion de </w:t>
      </w:r>
      <w:r w:rsidR="007505D3">
        <w:rPr>
          <w:rFonts w:ascii="Tw Cen MT" w:hAnsi="Tw Cen MT"/>
          <w:b/>
          <w:bCs/>
          <w:sz w:val="24"/>
          <w:szCs w:val="24"/>
        </w:rPr>
        <w:t>P</w:t>
      </w:r>
      <w:r w:rsidRPr="007505D3">
        <w:rPr>
          <w:rFonts w:ascii="Tw Cen MT" w:hAnsi="Tw Cen MT"/>
          <w:b/>
          <w:bCs/>
          <w:sz w:val="24"/>
          <w:szCs w:val="24"/>
        </w:rPr>
        <w:t>rojet</w:t>
      </w:r>
    </w:p>
    <w:p w14:paraId="077C0E6B" w14:textId="086C3580" w:rsidR="00877027" w:rsidRPr="00CF708D" w:rsidRDefault="00E41F14" w:rsidP="00062CC3">
      <w:pPr>
        <w:tabs>
          <w:tab w:val="left" w:pos="720"/>
        </w:tabs>
        <w:spacing w:before="444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 xml:space="preserve">     </w:t>
      </w:r>
      <w:r w:rsidR="00877027" w:rsidRPr="00CF708D">
        <w:rPr>
          <w:rFonts w:ascii="Tw Cen MT" w:hAnsi="Tw Cen MT"/>
          <w:b/>
          <w:sz w:val="24"/>
          <w:szCs w:val="24"/>
        </w:rPr>
        <w:t>09/2022 - 07/2023</w:t>
      </w:r>
      <w:r w:rsidR="00571137" w:rsidRPr="00CF708D">
        <w:rPr>
          <w:rFonts w:ascii="Tw Cen MT" w:hAnsi="Tw Cen MT"/>
          <w:b/>
          <w:sz w:val="24"/>
          <w:szCs w:val="24"/>
        </w:rPr>
        <w:t xml:space="preserve"> </w:t>
      </w:r>
      <w:r w:rsidR="00877027" w:rsidRPr="00CF708D">
        <w:rPr>
          <w:rFonts w:ascii="Tw Cen MT" w:hAnsi="Tw Cen MT"/>
          <w:b/>
          <w:sz w:val="24"/>
          <w:szCs w:val="24"/>
        </w:rPr>
        <w:t xml:space="preserve">Université Hassan 2 – FSJES Ain </w:t>
      </w:r>
      <w:proofErr w:type="spellStart"/>
      <w:r w:rsidR="00877027" w:rsidRPr="00CF708D">
        <w:rPr>
          <w:rFonts w:ascii="Tw Cen MT" w:hAnsi="Tw Cen MT"/>
          <w:b/>
          <w:sz w:val="24"/>
          <w:szCs w:val="24"/>
        </w:rPr>
        <w:t>Chock</w:t>
      </w:r>
      <w:proofErr w:type="spellEnd"/>
      <w:r w:rsidR="00877027" w:rsidRPr="00CF708D">
        <w:rPr>
          <w:rFonts w:ascii="Tw Cen MT" w:hAnsi="Tw Cen MT"/>
          <w:b/>
          <w:sz w:val="24"/>
          <w:szCs w:val="24"/>
        </w:rPr>
        <w:t xml:space="preserve"> Casablanca</w:t>
      </w:r>
    </w:p>
    <w:p w14:paraId="3D41E3CE" w14:textId="09656F39" w:rsidR="00877027" w:rsidRPr="00CF708D" w:rsidRDefault="00877027" w:rsidP="00877027">
      <w:pPr>
        <w:pStyle w:val="Paragraphedeliste"/>
        <w:numPr>
          <w:ilvl w:val="0"/>
          <w:numId w:val="8"/>
        </w:numPr>
        <w:tabs>
          <w:tab w:val="left" w:pos="720"/>
        </w:tabs>
        <w:spacing w:before="2"/>
        <w:rPr>
          <w:rFonts w:ascii="Tw Cen MT" w:hAnsi="Tw Cen MT"/>
          <w:b/>
          <w:sz w:val="24"/>
          <w:szCs w:val="24"/>
        </w:rPr>
      </w:pPr>
      <w:r w:rsidRPr="00CF708D">
        <w:rPr>
          <w:rFonts w:ascii="Tw Cen MT" w:hAnsi="Tw Cen MT"/>
          <w:sz w:val="24"/>
          <w:szCs w:val="24"/>
        </w:rPr>
        <w:t>Licence</w:t>
      </w:r>
      <w:r w:rsidRPr="00CF708D">
        <w:rPr>
          <w:rFonts w:ascii="Tw Cen MT" w:hAnsi="Tw Cen MT"/>
          <w:spacing w:val="-7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professionnelle</w:t>
      </w:r>
      <w:r w:rsidRPr="00CF708D">
        <w:rPr>
          <w:rFonts w:ascii="Tw Cen MT" w:hAnsi="Tw Cen MT"/>
          <w:spacing w:val="-7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en</w:t>
      </w:r>
      <w:r w:rsidRPr="00CF708D">
        <w:rPr>
          <w:rFonts w:ascii="Tw Cen MT" w:hAnsi="Tw Cen MT"/>
          <w:spacing w:val="-11"/>
          <w:sz w:val="24"/>
          <w:szCs w:val="24"/>
        </w:rPr>
        <w:t xml:space="preserve"> </w:t>
      </w:r>
      <w:r w:rsidRPr="00CF708D">
        <w:rPr>
          <w:rFonts w:ascii="Tw Cen MT" w:hAnsi="Tw Cen MT"/>
          <w:b/>
          <w:sz w:val="24"/>
          <w:szCs w:val="24"/>
        </w:rPr>
        <w:t>Management</w:t>
      </w:r>
      <w:r w:rsidRPr="00CF708D">
        <w:rPr>
          <w:rFonts w:ascii="Tw Cen MT" w:hAnsi="Tw Cen MT"/>
          <w:b/>
          <w:spacing w:val="-8"/>
          <w:sz w:val="24"/>
          <w:szCs w:val="24"/>
        </w:rPr>
        <w:t xml:space="preserve"> </w:t>
      </w:r>
      <w:r w:rsidRPr="00CF708D">
        <w:rPr>
          <w:rFonts w:ascii="Tw Cen MT" w:hAnsi="Tw Cen MT"/>
          <w:b/>
          <w:sz w:val="24"/>
          <w:szCs w:val="24"/>
        </w:rPr>
        <w:t>des</w:t>
      </w:r>
    </w:p>
    <w:p w14:paraId="23CD33DF" w14:textId="07C509EE" w:rsidR="00877027" w:rsidRPr="00CF708D" w:rsidRDefault="00877027" w:rsidP="00877027">
      <w:pPr>
        <w:pStyle w:val="Paragraphedeliste"/>
        <w:spacing w:before="18"/>
        <w:ind w:left="720" w:firstLine="0"/>
        <w:rPr>
          <w:rFonts w:ascii="Tw Cen MT" w:hAnsi="Tw Cen MT"/>
          <w:b/>
          <w:sz w:val="24"/>
          <w:szCs w:val="24"/>
        </w:rPr>
      </w:pPr>
      <w:r w:rsidRPr="00CF708D">
        <w:rPr>
          <w:rFonts w:ascii="Tw Cen MT" w:hAnsi="Tw Cen MT"/>
          <w:b/>
          <w:sz w:val="24"/>
          <w:szCs w:val="24"/>
        </w:rPr>
        <w:t xml:space="preserve">Organisations (La </w:t>
      </w:r>
      <w:r w:rsidR="007505D3">
        <w:rPr>
          <w:rFonts w:ascii="Tw Cen MT" w:hAnsi="Tw Cen MT"/>
          <w:b/>
          <w:sz w:val="24"/>
          <w:szCs w:val="24"/>
        </w:rPr>
        <w:t>G</w:t>
      </w:r>
      <w:r w:rsidRPr="00CF708D">
        <w:rPr>
          <w:rFonts w:ascii="Tw Cen MT" w:hAnsi="Tw Cen MT"/>
          <w:b/>
          <w:sz w:val="24"/>
          <w:szCs w:val="24"/>
        </w:rPr>
        <w:t>estion</w:t>
      </w:r>
      <w:r w:rsidRPr="00CF708D">
        <w:rPr>
          <w:rFonts w:ascii="Tw Cen MT" w:hAnsi="Tw Cen MT"/>
          <w:b/>
          <w:spacing w:val="-10"/>
          <w:sz w:val="24"/>
          <w:szCs w:val="24"/>
        </w:rPr>
        <w:t xml:space="preserve"> </w:t>
      </w:r>
      <w:r w:rsidRPr="00CF708D">
        <w:rPr>
          <w:rFonts w:ascii="Tw Cen MT" w:hAnsi="Tw Cen MT"/>
          <w:b/>
          <w:sz w:val="24"/>
          <w:szCs w:val="24"/>
        </w:rPr>
        <w:t>et</w:t>
      </w:r>
      <w:r w:rsidRPr="00CF708D">
        <w:rPr>
          <w:rFonts w:ascii="Tw Cen MT" w:hAnsi="Tw Cen MT"/>
          <w:b/>
          <w:spacing w:val="-9"/>
          <w:sz w:val="24"/>
          <w:szCs w:val="24"/>
        </w:rPr>
        <w:t xml:space="preserve"> la </w:t>
      </w:r>
      <w:r w:rsidR="007505D3">
        <w:rPr>
          <w:rFonts w:ascii="Tw Cen MT" w:hAnsi="Tw Cen MT"/>
          <w:b/>
          <w:sz w:val="24"/>
          <w:szCs w:val="24"/>
        </w:rPr>
        <w:t>C</w:t>
      </w:r>
      <w:r w:rsidRPr="00CF708D">
        <w:rPr>
          <w:rFonts w:ascii="Tw Cen MT" w:hAnsi="Tw Cen MT"/>
          <w:b/>
          <w:sz w:val="24"/>
          <w:szCs w:val="24"/>
        </w:rPr>
        <w:t>réation</w:t>
      </w:r>
      <w:r w:rsidRPr="00CF708D">
        <w:rPr>
          <w:rFonts w:ascii="Tw Cen MT" w:hAnsi="Tw Cen MT"/>
          <w:b/>
          <w:spacing w:val="-10"/>
          <w:sz w:val="24"/>
          <w:szCs w:val="24"/>
        </w:rPr>
        <w:t xml:space="preserve"> </w:t>
      </w:r>
      <w:r w:rsidRPr="00CF708D">
        <w:rPr>
          <w:rFonts w:ascii="Tw Cen MT" w:hAnsi="Tw Cen MT"/>
          <w:b/>
          <w:sz w:val="24"/>
          <w:szCs w:val="24"/>
        </w:rPr>
        <w:t>des</w:t>
      </w:r>
      <w:r w:rsidRPr="00CF708D">
        <w:rPr>
          <w:rFonts w:ascii="Tw Cen MT" w:hAnsi="Tw Cen MT"/>
          <w:b/>
          <w:spacing w:val="-9"/>
          <w:sz w:val="24"/>
          <w:szCs w:val="24"/>
        </w:rPr>
        <w:t xml:space="preserve"> </w:t>
      </w:r>
      <w:r w:rsidRPr="00CF708D">
        <w:rPr>
          <w:rFonts w:ascii="Tw Cen MT" w:hAnsi="Tw Cen MT"/>
          <w:b/>
          <w:sz w:val="24"/>
          <w:szCs w:val="24"/>
        </w:rPr>
        <w:t xml:space="preserve">PME) </w:t>
      </w:r>
    </w:p>
    <w:p w14:paraId="403F3DFB" w14:textId="2371E9D4" w:rsidR="00877027" w:rsidRPr="00CF708D" w:rsidRDefault="00877027" w:rsidP="00877027">
      <w:pPr>
        <w:pStyle w:val="Paragraphedeliste"/>
        <w:spacing w:before="18"/>
        <w:ind w:left="720" w:firstLine="0"/>
        <w:rPr>
          <w:rFonts w:ascii="Tw Cen MT" w:hAnsi="Tw Cen MT"/>
          <w:b/>
          <w:sz w:val="24"/>
          <w:szCs w:val="24"/>
        </w:rPr>
      </w:pPr>
    </w:p>
    <w:p w14:paraId="4ECFE83E" w14:textId="0B53C651" w:rsidR="00A84FC6" w:rsidRPr="00E41F14" w:rsidRDefault="004E2C64" w:rsidP="00E41F14">
      <w:pPr>
        <w:pStyle w:val="Paragraphedeliste"/>
        <w:spacing w:before="18"/>
        <w:ind w:left="-81" w:firstLine="0"/>
        <w:rPr>
          <w:rFonts w:ascii="Tw Cen MT" w:hAnsi="Tw Cen MT"/>
          <w:b/>
          <w:sz w:val="28"/>
        </w:rPr>
      </w:pPr>
      <w:r w:rsidRPr="00CF708D">
        <w:rPr>
          <w:rFonts w:ascii="Tw Cen MT" w:hAnsi="Tw Cen MT"/>
          <w:b/>
          <w:sz w:val="24"/>
          <w:szCs w:val="24"/>
        </w:rPr>
        <w:t xml:space="preserve">      </w:t>
      </w:r>
      <w:r w:rsidR="00877027" w:rsidRPr="00CF708D">
        <w:rPr>
          <w:rFonts w:ascii="Tw Cen MT" w:hAnsi="Tw Cen MT"/>
          <w:b/>
          <w:sz w:val="24"/>
          <w:szCs w:val="24"/>
        </w:rPr>
        <w:t xml:space="preserve">09/2019 </w:t>
      </w:r>
      <w:r w:rsidR="00E41F14">
        <w:rPr>
          <w:rFonts w:ascii="Tw Cen MT" w:hAnsi="Tw Cen MT"/>
          <w:b/>
          <w:sz w:val="24"/>
          <w:szCs w:val="24"/>
        </w:rPr>
        <w:t xml:space="preserve">- </w:t>
      </w:r>
      <w:r w:rsidR="00877027" w:rsidRPr="00CF708D">
        <w:rPr>
          <w:rFonts w:ascii="Tw Cen MT" w:hAnsi="Tw Cen MT"/>
          <w:b/>
          <w:sz w:val="24"/>
          <w:szCs w:val="24"/>
        </w:rPr>
        <w:t>07/2021</w:t>
      </w:r>
      <w:r w:rsidR="00E41F14" w:rsidRPr="00CF708D">
        <w:rPr>
          <w:rFonts w:ascii="Tw Cen MT" w:hAnsi="Tw Cen MT"/>
          <w:b/>
          <w:bCs/>
          <w:sz w:val="24"/>
          <w:szCs w:val="24"/>
        </w:rPr>
        <w:t xml:space="preserve"> – </w:t>
      </w:r>
      <w:r w:rsidR="00DD133A" w:rsidRPr="00CF708D">
        <w:rPr>
          <w:rFonts w:ascii="Tw Cen MT" w:hAnsi="Tw Cen MT"/>
          <w:b/>
          <w:bCs/>
          <w:sz w:val="24"/>
          <w:szCs w:val="24"/>
        </w:rPr>
        <w:t xml:space="preserve">ISGI (OFPPT) Casablanca </w:t>
      </w:r>
    </w:p>
    <w:p w14:paraId="1000F240" w14:textId="0C208C04" w:rsidR="00DD133A" w:rsidRPr="00CF708D" w:rsidRDefault="00DD133A" w:rsidP="00DD133A">
      <w:pPr>
        <w:pStyle w:val="Paragraphedeliste"/>
        <w:numPr>
          <w:ilvl w:val="0"/>
          <w:numId w:val="8"/>
        </w:numPr>
        <w:tabs>
          <w:tab w:val="left" w:pos="720"/>
        </w:tabs>
        <w:spacing w:before="6" w:line="252" w:lineRule="auto"/>
        <w:ind w:right="220"/>
        <w:rPr>
          <w:rFonts w:ascii="Tw Cen MT" w:hAnsi="Tw Cen MT"/>
          <w:b/>
          <w:bCs/>
          <w:sz w:val="24"/>
          <w:szCs w:val="24"/>
        </w:rPr>
      </w:pPr>
      <w:r w:rsidRPr="00CF708D">
        <w:rPr>
          <w:rFonts w:ascii="Tw Cen MT" w:hAnsi="Tw Cen MT"/>
          <w:color w:val="3F3F3F"/>
          <w:sz w:val="24"/>
          <w:szCs w:val="24"/>
        </w:rPr>
        <w:t>Diplôme</w:t>
      </w:r>
      <w:r w:rsidRPr="00CF708D">
        <w:rPr>
          <w:rFonts w:ascii="Tw Cen MT" w:hAnsi="Tw Cen MT"/>
          <w:color w:val="3F3F3F"/>
          <w:spacing w:val="-8"/>
          <w:sz w:val="24"/>
          <w:szCs w:val="24"/>
        </w:rPr>
        <w:t xml:space="preserve"> </w:t>
      </w:r>
      <w:r w:rsidRPr="00CF708D">
        <w:rPr>
          <w:rFonts w:ascii="Tw Cen MT" w:hAnsi="Tw Cen MT"/>
          <w:color w:val="3F3F3F"/>
          <w:sz w:val="24"/>
          <w:szCs w:val="24"/>
        </w:rPr>
        <w:t>de</w:t>
      </w:r>
      <w:r w:rsidRPr="00CF708D">
        <w:rPr>
          <w:rFonts w:ascii="Tw Cen MT" w:hAnsi="Tw Cen MT"/>
          <w:color w:val="3F3F3F"/>
          <w:spacing w:val="-8"/>
          <w:sz w:val="24"/>
          <w:szCs w:val="24"/>
        </w:rPr>
        <w:t xml:space="preserve"> </w:t>
      </w:r>
      <w:r w:rsidRPr="00CF708D">
        <w:rPr>
          <w:rFonts w:ascii="Tw Cen MT" w:hAnsi="Tw Cen MT"/>
          <w:color w:val="3F3F3F"/>
          <w:sz w:val="24"/>
          <w:szCs w:val="24"/>
        </w:rPr>
        <w:t>Technicien</w:t>
      </w:r>
      <w:r w:rsidRPr="00CF708D">
        <w:rPr>
          <w:rFonts w:ascii="Tw Cen MT" w:hAnsi="Tw Cen MT"/>
          <w:color w:val="3F3F3F"/>
          <w:spacing w:val="-7"/>
          <w:sz w:val="24"/>
          <w:szCs w:val="24"/>
        </w:rPr>
        <w:t xml:space="preserve"> </w:t>
      </w:r>
      <w:r w:rsidRPr="00CF708D">
        <w:rPr>
          <w:rFonts w:ascii="Tw Cen MT" w:hAnsi="Tw Cen MT"/>
          <w:color w:val="3F3F3F"/>
          <w:sz w:val="24"/>
          <w:szCs w:val="24"/>
        </w:rPr>
        <w:t>spécialisé</w:t>
      </w:r>
      <w:r w:rsidRPr="00CF708D">
        <w:rPr>
          <w:rFonts w:ascii="Tw Cen MT" w:hAnsi="Tw Cen MT"/>
          <w:color w:val="3F3F3F"/>
          <w:spacing w:val="-8"/>
          <w:sz w:val="24"/>
          <w:szCs w:val="24"/>
        </w:rPr>
        <w:t xml:space="preserve"> </w:t>
      </w:r>
      <w:r w:rsidRPr="00CF708D">
        <w:rPr>
          <w:rFonts w:ascii="Tw Cen MT" w:hAnsi="Tw Cen MT"/>
          <w:color w:val="3F3F3F"/>
          <w:sz w:val="24"/>
          <w:szCs w:val="24"/>
        </w:rPr>
        <w:t>en</w:t>
      </w:r>
      <w:r w:rsidRPr="00CF708D">
        <w:rPr>
          <w:rFonts w:ascii="Tw Cen MT" w:hAnsi="Tw Cen MT"/>
          <w:color w:val="3F3F3F"/>
          <w:spacing w:val="-8"/>
          <w:sz w:val="24"/>
          <w:szCs w:val="24"/>
        </w:rPr>
        <w:t xml:space="preserve"> </w:t>
      </w:r>
      <w:r w:rsidRPr="00CF708D">
        <w:rPr>
          <w:rFonts w:ascii="Tw Cen MT" w:hAnsi="Tw Cen MT"/>
          <w:b/>
          <w:bCs/>
          <w:color w:val="3F3F3F"/>
          <w:sz w:val="24"/>
          <w:szCs w:val="24"/>
        </w:rPr>
        <w:t>Gestion</w:t>
      </w:r>
      <w:r w:rsidRPr="00CF708D">
        <w:rPr>
          <w:rFonts w:ascii="Tw Cen MT" w:hAnsi="Tw Cen MT"/>
          <w:b/>
          <w:bCs/>
          <w:color w:val="3F3F3F"/>
          <w:spacing w:val="-8"/>
          <w:sz w:val="24"/>
          <w:szCs w:val="24"/>
        </w:rPr>
        <w:t xml:space="preserve"> </w:t>
      </w:r>
      <w:r w:rsidRPr="00CF708D">
        <w:rPr>
          <w:rFonts w:ascii="Tw Cen MT" w:hAnsi="Tw Cen MT"/>
          <w:b/>
          <w:bCs/>
          <w:color w:val="3F3F3F"/>
          <w:sz w:val="24"/>
          <w:szCs w:val="24"/>
        </w:rPr>
        <w:t>des</w:t>
      </w:r>
      <w:r w:rsidRPr="00CF708D">
        <w:rPr>
          <w:rFonts w:ascii="Tw Cen MT" w:hAnsi="Tw Cen MT"/>
          <w:b/>
          <w:bCs/>
          <w:color w:val="3F3F3F"/>
          <w:spacing w:val="-7"/>
          <w:sz w:val="24"/>
          <w:szCs w:val="24"/>
        </w:rPr>
        <w:t xml:space="preserve"> </w:t>
      </w:r>
      <w:proofErr w:type="spellStart"/>
      <w:r w:rsidR="007505D3">
        <w:rPr>
          <w:rFonts w:ascii="Tw Cen MT" w:hAnsi="Tw Cen MT"/>
          <w:b/>
          <w:bCs/>
          <w:color w:val="3F3F3F"/>
          <w:sz w:val="24"/>
          <w:szCs w:val="24"/>
        </w:rPr>
        <w:t>EE</w:t>
      </w:r>
      <w:r w:rsidRPr="00CF708D">
        <w:rPr>
          <w:rFonts w:ascii="Tw Cen MT" w:hAnsi="Tw Cen MT"/>
          <w:b/>
          <w:bCs/>
          <w:color w:val="3F3F3F"/>
          <w:sz w:val="24"/>
          <w:szCs w:val="24"/>
        </w:rPr>
        <w:t>ntreprises</w:t>
      </w:r>
      <w:proofErr w:type="spellEnd"/>
    </w:p>
    <w:p w14:paraId="2673C271" w14:textId="0CA9C2C8" w:rsidR="00DD133A" w:rsidRPr="00CF708D" w:rsidRDefault="00DD133A" w:rsidP="004E2C64">
      <w:pPr>
        <w:pStyle w:val="Paragraphedeliste"/>
        <w:tabs>
          <w:tab w:val="left" w:pos="720"/>
        </w:tabs>
        <w:spacing w:before="6" w:line="252" w:lineRule="auto"/>
        <w:ind w:left="720" w:right="220" w:firstLine="0"/>
        <w:jc w:val="center"/>
        <w:rPr>
          <w:rFonts w:ascii="Tw Cen MT" w:hAnsi="Tw Cen MT"/>
          <w:color w:val="3F3F3F"/>
          <w:sz w:val="24"/>
          <w:szCs w:val="24"/>
        </w:rPr>
      </w:pPr>
    </w:p>
    <w:p w14:paraId="4C616972" w14:textId="2CD70D13" w:rsidR="008719D8" w:rsidRPr="00CF708D" w:rsidRDefault="0066785A" w:rsidP="00E41F14">
      <w:pPr>
        <w:tabs>
          <w:tab w:val="left" w:pos="720"/>
        </w:tabs>
        <w:spacing w:before="6" w:line="252" w:lineRule="auto"/>
        <w:ind w:right="220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     </w:t>
      </w:r>
      <w:r w:rsidR="008719D8" w:rsidRPr="0066785A">
        <w:rPr>
          <w:rFonts w:ascii="Tw Cen MT" w:hAnsi="Tw Cen MT"/>
          <w:b/>
          <w:bCs/>
          <w:sz w:val="24"/>
          <w:szCs w:val="24"/>
        </w:rPr>
        <w:t>09/2018</w:t>
      </w:r>
      <w:r w:rsidR="00E41F14">
        <w:rPr>
          <w:rFonts w:ascii="Tw Cen MT" w:hAnsi="Tw Cen MT"/>
          <w:b/>
          <w:bCs/>
          <w:sz w:val="24"/>
          <w:szCs w:val="24"/>
        </w:rPr>
        <w:t>-</w:t>
      </w:r>
      <w:r w:rsidR="008719D8" w:rsidRPr="0066785A">
        <w:rPr>
          <w:rFonts w:ascii="Tw Cen MT" w:hAnsi="Tw Cen MT"/>
          <w:b/>
          <w:bCs/>
          <w:sz w:val="24"/>
          <w:szCs w:val="24"/>
        </w:rPr>
        <w:t xml:space="preserve"> 06/</w:t>
      </w:r>
      <w:proofErr w:type="gramStart"/>
      <w:r w:rsidR="008719D8" w:rsidRPr="0066785A">
        <w:rPr>
          <w:rFonts w:ascii="Tw Cen MT" w:hAnsi="Tw Cen MT"/>
          <w:b/>
          <w:bCs/>
          <w:sz w:val="24"/>
          <w:szCs w:val="24"/>
        </w:rPr>
        <w:t>2019</w:t>
      </w:r>
      <w:r w:rsidR="00E41F14">
        <w:rPr>
          <w:rFonts w:ascii="Tw Cen MT" w:hAnsi="Tw Cen MT"/>
          <w:b/>
          <w:bCs/>
          <w:sz w:val="24"/>
          <w:szCs w:val="24"/>
        </w:rPr>
        <w:t xml:space="preserve"> </w:t>
      </w:r>
      <w:r w:rsidR="00E41F14" w:rsidRPr="00CF708D">
        <w:rPr>
          <w:rFonts w:ascii="Tw Cen MT" w:hAnsi="Tw Cen MT"/>
          <w:b/>
          <w:bCs/>
          <w:sz w:val="24"/>
          <w:szCs w:val="24"/>
        </w:rPr>
        <w:t xml:space="preserve"> –</w:t>
      </w:r>
      <w:proofErr w:type="gramEnd"/>
      <w:r w:rsidR="00E41F14" w:rsidRPr="00CF708D">
        <w:rPr>
          <w:rFonts w:ascii="Tw Cen MT" w:hAnsi="Tw Cen MT"/>
          <w:b/>
          <w:bCs/>
          <w:sz w:val="24"/>
          <w:szCs w:val="24"/>
        </w:rPr>
        <w:t xml:space="preserve"> </w:t>
      </w:r>
      <w:r w:rsidR="008719D8" w:rsidRPr="00CF708D">
        <w:rPr>
          <w:rFonts w:ascii="Tw Cen MT" w:hAnsi="Tw Cen MT"/>
          <w:b/>
          <w:bCs/>
          <w:sz w:val="24"/>
          <w:szCs w:val="24"/>
        </w:rPr>
        <w:t xml:space="preserve">Lycée </w:t>
      </w:r>
      <w:proofErr w:type="spellStart"/>
      <w:r w:rsidR="008719D8" w:rsidRPr="00CF708D">
        <w:rPr>
          <w:rFonts w:ascii="Tw Cen MT" w:hAnsi="Tw Cen MT"/>
          <w:b/>
          <w:bCs/>
          <w:sz w:val="24"/>
          <w:szCs w:val="24"/>
        </w:rPr>
        <w:t>Jaafar</w:t>
      </w:r>
      <w:proofErr w:type="spellEnd"/>
      <w:r w:rsidR="008719D8" w:rsidRPr="00CF708D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="008719D8" w:rsidRPr="00CF708D">
        <w:rPr>
          <w:rFonts w:ascii="Tw Cen MT" w:hAnsi="Tw Cen MT"/>
          <w:b/>
          <w:bCs/>
          <w:sz w:val="24"/>
          <w:szCs w:val="24"/>
        </w:rPr>
        <w:t>Elfassi</w:t>
      </w:r>
      <w:proofErr w:type="spellEnd"/>
      <w:r w:rsidR="008719D8" w:rsidRPr="00CF708D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="008719D8" w:rsidRPr="00CF708D">
        <w:rPr>
          <w:rFonts w:ascii="Tw Cen MT" w:hAnsi="Tw Cen MT"/>
          <w:b/>
          <w:bCs/>
          <w:sz w:val="24"/>
          <w:szCs w:val="24"/>
        </w:rPr>
        <w:t>Elfihri</w:t>
      </w:r>
      <w:proofErr w:type="spellEnd"/>
      <w:r w:rsidR="008719D8" w:rsidRPr="00CF708D">
        <w:rPr>
          <w:rFonts w:ascii="Tw Cen MT" w:hAnsi="Tw Cen MT"/>
          <w:b/>
          <w:bCs/>
          <w:sz w:val="24"/>
          <w:szCs w:val="24"/>
        </w:rPr>
        <w:t xml:space="preserve"> – Casablanca</w:t>
      </w:r>
    </w:p>
    <w:p w14:paraId="00D93876" w14:textId="706D08CF" w:rsidR="009C354F" w:rsidRPr="00CF708D" w:rsidRDefault="008719D8" w:rsidP="007034AC">
      <w:pPr>
        <w:pStyle w:val="Paragraphedeliste"/>
        <w:numPr>
          <w:ilvl w:val="0"/>
          <w:numId w:val="8"/>
        </w:numPr>
        <w:tabs>
          <w:tab w:val="left" w:pos="720"/>
        </w:tabs>
        <w:spacing w:before="6" w:line="252" w:lineRule="auto"/>
        <w:ind w:right="220"/>
        <w:rPr>
          <w:rFonts w:ascii="Tw Cen MT" w:hAnsi="Tw Cen MT"/>
          <w:b/>
          <w:bCs/>
          <w:sz w:val="24"/>
          <w:szCs w:val="24"/>
        </w:rPr>
      </w:pPr>
      <w:r w:rsidRPr="00CF708D">
        <w:rPr>
          <w:rFonts w:ascii="Tw Cen MT" w:hAnsi="Tw Cen MT"/>
          <w:color w:val="3F3F3F"/>
          <w:sz w:val="24"/>
          <w:szCs w:val="24"/>
        </w:rPr>
        <w:t>Baccalauréat</w:t>
      </w:r>
      <w:r w:rsidRPr="00CF708D">
        <w:rPr>
          <w:rFonts w:ascii="Tw Cen MT" w:hAnsi="Tw Cen MT"/>
          <w:color w:val="3F3F3F"/>
          <w:spacing w:val="-2"/>
          <w:sz w:val="24"/>
          <w:szCs w:val="24"/>
        </w:rPr>
        <w:t xml:space="preserve"> </w:t>
      </w:r>
      <w:r w:rsidRPr="00CF708D">
        <w:rPr>
          <w:rFonts w:ascii="Tw Cen MT" w:hAnsi="Tw Cen MT"/>
          <w:color w:val="3F3F3F"/>
          <w:sz w:val="24"/>
          <w:szCs w:val="24"/>
        </w:rPr>
        <w:t>en</w:t>
      </w:r>
      <w:r w:rsidRPr="00CF708D">
        <w:rPr>
          <w:rFonts w:ascii="Tw Cen MT" w:hAnsi="Tw Cen MT"/>
          <w:color w:val="3F3F3F"/>
          <w:spacing w:val="-3"/>
          <w:sz w:val="24"/>
          <w:szCs w:val="24"/>
        </w:rPr>
        <w:t xml:space="preserve"> </w:t>
      </w:r>
      <w:r w:rsidRPr="00CF708D">
        <w:rPr>
          <w:rFonts w:ascii="Tw Cen MT" w:hAnsi="Tw Cen MT"/>
          <w:color w:val="3F3F3F"/>
          <w:sz w:val="24"/>
          <w:szCs w:val="24"/>
        </w:rPr>
        <w:t>sciences</w:t>
      </w:r>
      <w:r w:rsidRPr="00CF708D">
        <w:rPr>
          <w:rFonts w:ascii="Tw Cen MT" w:hAnsi="Tw Cen MT"/>
          <w:color w:val="3F3F3F"/>
          <w:spacing w:val="-3"/>
          <w:sz w:val="24"/>
          <w:szCs w:val="24"/>
        </w:rPr>
        <w:t xml:space="preserve"> </w:t>
      </w:r>
      <w:r w:rsidRPr="00CF708D">
        <w:rPr>
          <w:rFonts w:ascii="Tw Cen MT" w:hAnsi="Tw Cen MT"/>
          <w:color w:val="3F3F3F"/>
          <w:sz w:val="24"/>
          <w:szCs w:val="24"/>
        </w:rPr>
        <w:t>de</w:t>
      </w:r>
      <w:r w:rsidRPr="00CF708D">
        <w:rPr>
          <w:rFonts w:ascii="Tw Cen MT" w:hAnsi="Tw Cen MT"/>
          <w:color w:val="3F3F3F"/>
          <w:spacing w:val="-3"/>
          <w:sz w:val="24"/>
          <w:szCs w:val="24"/>
        </w:rPr>
        <w:t xml:space="preserve"> </w:t>
      </w:r>
      <w:r w:rsidRPr="00CF708D">
        <w:rPr>
          <w:rFonts w:ascii="Tw Cen MT" w:hAnsi="Tw Cen MT"/>
          <w:color w:val="3F3F3F"/>
          <w:sz w:val="24"/>
          <w:szCs w:val="24"/>
        </w:rPr>
        <w:t>la</w:t>
      </w:r>
      <w:r w:rsidRPr="00CF708D">
        <w:rPr>
          <w:rFonts w:ascii="Tw Cen MT" w:hAnsi="Tw Cen MT"/>
          <w:color w:val="3F3F3F"/>
          <w:spacing w:val="-2"/>
          <w:sz w:val="24"/>
          <w:szCs w:val="24"/>
        </w:rPr>
        <w:t xml:space="preserve"> </w:t>
      </w:r>
      <w:r w:rsidRPr="00CF708D">
        <w:rPr>
          <w:rFonts w:ascii="Tw Cen MT" w:hAnsi="Tw Cen MT"/>
          <w:color w:val="3F3F3F"/>
          <w:sz w:val="24"/>
          <w:szCs w:val="24"/>
        </w:rPr>
        <w:t>vie</w:t>
      </w:r>
      <w:r w:rsidRPr="00CF708D">
        <w:rPr>
          <w:rFonts w:ascii="Tw Cen MT" w:hAnsi="Tw Cen MT"/>
          <w:color w:val="3F3F3F"/>
          <w:spacing w:val="-2"/>
          <w:sz w:val="24"/>
          <w:szCs w:val="24"/>
        </w:rPr>
        <w:t xml:space="preserve"> </w:t>
      </w:r>
      <w:r w:rsidRPr="00CF708D">
        <w:rPr>
          <w:rFonts w:ascii="Tw Cen MT" w:hAnsi="Tw Cen MT"/>
          <w:color w:val="3F3F3F"/>
          <w:sz w:val="24"/>
          <w:szCs w:val="24"/>
        </w:rPr>
        <w:t>et</w:t>
      </w:r>
      <w:r w:rsidRPr="00CF708D">
        <w:rPr>
          <w:rFonts w:ascii="Tw Cen MT" w:hAnsi="Tw Cen MT"/>
          <w:color w:val="3F3F3F"/>
          <w:spacing w:val="-2"/>
          <w:sz w:val="24"/>
          <w:szCs w:val="24"/>
        </w:rPr>
        <w:t xml:space="preserve"> </w:t>
      </w:r>
      <w:r w:rsidRPr="00CF708D">
        <w:rPr>
          <w:rFonts w:ascii="Tw Cen MT" w:hAnsi="Tw Cen MT"/>
          <w:color w:val="3F3F3F"/>
          <w:sz w:val="24"/>
          <w:szCs w:val="24"/>
        </w:rPr>
        <w:t>de</w:t>
      </w:r>
      <w:r w:rsidRPr="00CF708D">
        <w:rPr>
          <w:rFonts w:ascii="Tw Cen MT" w:hAnsi="Tw Cen MT"/>
          <w:color w:val="3F3F3F"/>
          <w:spacing w:val="-3"/>
          <w:sz w:val="24"/>
          <w:szCs w:val="24"/>
        </w:rPr>
        <w:t xml:space="preserve"> </w:t>
      </w:r>
      <w:r w:rsidRPr="00CF708D">
        <w:rPr>
          <w:rFonts w:ascii="Tw Cen MT" w:hAnsi="Tw Cen MT"/>
          <w:color w:val="3F3F3F"/>
          <w:sz w:val="24"/>
          <w:szCs w:val="24"/>
        </w:rPr>
        <w:t>la terr</w:t>
      </w:r>
      <w:r w:rsidR="007034AC" w:rsidRPr="00CF708D">
        <w:rPr>
          <w:rFonts w:ascii="Tw Cen MT" w:hAnsi="Tw Cen MT"/>
          <w:color w:val="3F3F3F"/>
          <w:sz w:val="24"/>
          <w:szCs w:val="24"/>
        </w:rPr>
        <w:t>e</w:t>
      </w:r>
    </w:p>
    <w:p w14:paraId="7BC05266" w14:textId="33BA1B0C" w:rsidR="007034AC" w:rsidRPr="00CF708D" w:rsidRDefault="00B51616" w:rsidP="007034AC">
      <w:pPr>
        <w:tabs>
          <w:tab w:val="left" w:pos="720"/>
        </w:tabs>
        <w:spacing w:before="6" w:line="252" w:lineRule="auto"/>
        <w:ind w:right="220"/>
        <w:rPr>
          <w:rFonts w:ascii="Tw Cen MT" w:hAnsi="Tw Cen MT"/>
          <w:b/>
          <w:bCs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31989" wp14:editId="1AB163EF">
                <wp:simplePos x="0" y="0"/>
                <wp:positionH relativeFrom="column">
                  <wp:posOffset>687070</wp:posOffset>
                </wp:positionH>
                <wp:positionV relativeFrom="paragraph">
                  <wp:posOffset>111760</wp:posOffset>
                </wp:positionV>
                <wp:extent cx="3200400" cy="349250"/>
                <wp:effectExtent l="0" t="0" r="0" b="0"/>
                <wp:wrapNone/>
                <wp:docPr id="3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349250"/>
                        </a:xfrm>
                        <a:custGeom>
                          <a:avLst/>
                          <a:gdLst>
                            <a:gd name="T0" fmla="+- 0 656 359"/>
                            <a:gd name="T1" fmla="*/ T0 w 3523"/>
                            <a:gd name="T2" fmla="+- 0 -980 -980"/>
                            <a:gd name="T3" fmla="*/ -980 h 596"/>
                            <a:gd name="T4" fmla="+- 0 577 359"/>
                            <a:gd name="T5" fmla="*/ T4 w 3523"/>
                            <a:gd name="T6" fmla="+- 0 -970 -980"/>
                            <a:gd name="T7" fmla="*/ -970 h 596"/>
                            <a:gd name="T8" fmla="+- 0 506 359"/>
                            <a:gd name="T9" fmla="*/ T8 w 3523"/>
                            <a:gd name="T10" fmla="+- 0 -940 -980"/>
                            <a:gd name="T11" fmla="*/ -940 h 596"/>
                            <a:gd name="T12" fmla="+- 0 446 359"/>
                            <a:gd name="T13" fmla="*/ T12 w 3523"/>
                            <a:gd name="T14" fmla="+- 0 -894 -980"/>
                            <a:gd name="T15" fmla="*/ -894 h 596"/>
                            <a:gd name="T16" fmla="+- 0 399 359"/>
                            <a:gd name="T17" fmla="*/ T16 w 3523"/>
                            <a:gd name="T18" fmla="+- 0 -834 -980"/>
                            <a:gd name="T19" fmla="*/ -834 h 596"/>
                            <a:gd name="T20" fmla="+- 0 370 359"/>
                            <a:gd name="T21" fmla="*/ T20 w 3523"/>
                            <a:gd name="T22" fmla="+- 0 -763 -980"/>
                            <a:gd name="T23" fmla="*/ -763 h 596"/>
                            <a:gd name="T24" fmla="+- 0 359 359"/>
                            <a:gd name="T25" fmla="*/ T24 w 3523"/>
                            <a:gd name="T26" fmla="+- 0 -684 -980"/>
                            <a:gd name="T27" fmla="*/ -684 h 596"/>
                            <a:gd name="T28" fmla="+- 0 371 359"/>
                            <a:gd name="T29" fmla="*/ T28 w 3523"/>
                            <a:gd name="T30" fmla="+- 0 -602 -980"/>
                            <a:gd name="T31" fmla="*/ -602 h 596"/>
                            <a:gd name="T32" fmla="+- 0 403 359"/>
                            <a:gd name="T33" fmla="*/ T32 w 3523"/>
                            <a:gd name="T34" fmla="+- 0 -528 -980"/>
                            <a:gd name="T35" fmla="*/ -528 h 596"/>
                            <a:gd name="T36" fmla="+- 0 454 359"/>
                            <a:gd name="T37" fmla="*/ T36 w 3523"/>
                            <a:gd name="T38" fmla="+- 0 -467 -980"/>
                            <a:gd name="T39" fmla="*/ -467 h 596"/>
                            <a:gd name="T40" fmla="+- 0 519 359"/>
                            <a:gd name="T41" fmla="*/ T40 w 3523"/>
                            <a:gd name="T42" fmla="+- 0 -421 -980"/>
                            <a:gd name="T43" fmla="*/ -421 h 596"/>
                            <a:gd name="T44" fmla="+- 0 596 359"/>
                            <a:gd name="T45" fmla="*/ T44 w 3523"/>
                            <a:gd name="T46" fmla="+- 0 -394 -980"/>
                            <a:gd name="T47" fmla="*/ -394 h 596"/>
                            <a:gd name="T48" fmla="+- 0 649 359"/>
                            <a:gd name="T49" fmla="*/ T48 w 3523"/>
                            <a:gd name="T50" fmla="+- 0 -389 -980"/>
                            <a:gd name="T51" fmla="*/ -389 h 596"/>
                            <a:gd name="T52" fmla="+- 0 649 359"/>
                            <a:gd name="T53" fmla="*/ T52 w 3523"/>
                            <a:gd name="T54" fmla="+- 0 -385 -980"/>
                            <a:gd name="T55" fmla="*/ -385 h 596"/>
                            <a:gd name="T56" fmla="+- 0 3592 359"/>
                            <a:gd name="T57" fmla="*/ T56 w 3523"/>
                            <a:gd name="T58" fmla="+- 0 -385 -980"/>
                            <a:gd name="T59" fmla="*/ -385 h 596"/>
                            <a:gd name="T60" fmla="+- 0 3592 359"/>
                            <a:gd name="T61" fmla="*/ T60 w 3523"/>
                            <a:gd name="T62" fmla="+- 0 -389 -980"/>
                            <a:gd name="T63" fmla="*/ -389 h 596"/>
                            <a:gd name="T64" fmla="+- 0 3645 359"/>
                            <a:gd name="T65" fmla="*/ T64 w 3523"/>
                            <a:gd name="T66" fmla="+- 0 -394 -980"/>
                            <a:gd name="T67" fmla="*/ -394 h 596"/>
                            <a:gd name="T68" fmla="+- 0 3721 359"/>
                            <a:gd name="T69" fmla="*/ T68 w 3523"/>
                            <a:gd name="T70" fmla="+- 0 -421 -980"/>
                            <a:gd name="T71" fmla="*/ -421 h 596"/>
                            <a:gd name="T72" fmla="+- 0 3787 359"/>
                            <a:gd name="T73" fmla="*/ T72 w 3523"/>
                            <a:gd name="T74" fmla="+- 0 -467 -980"/>
                            <a:gd name="T75" fmla="*/ -467 h 596"/>
                            <a:gd name="T76" fmla="+- 0 3837 359"/>
                            <a:gd name="T77" fmla="*/ T76 w 3523"/>
                            <a:gd name="T78" fmla="+- 0 -528 -980"/>
                            <a:gd name="T79" fmla="*/ -528 h 596"/>
                            <a:gd name="T80" fmla="+- 0 3870 359"/>
                            <a:gd name="T81" fmla="*/ T80 w 3523"/>
                            <a:gd name="T82" fmla="+- 0 -602 -980"/>
                            <a:gd name="T83" fmla="*/ -602 h 596"/>
                            <a:gd name="T84" fmla="+- 0 3882 359"/>
                            <a:gd name="T85" fmla="*/ T84 w 3523"/>
                            <a:gd name="T86" fmla="+- 0 -684 -980"/>
                            <a:gd name="T87" fmla="*/ -684 h 596"/>
                            <a:gd name="T88" fmla="+- 0 3871 359"/>
                            <a:gd name="T89" fmla="*/ T88 w 3523"/>
                            <a:gd name="T90" fmla="+- 0 -763 -980"/>
                            <a:gd name="T91" fmla="*/ -763 h 596"/>
                            <a:gd name="T92" fmla="+- 0 3841 359"/>
                            <a:gd name="T93" fmla="*/ T92 w 3523"/>
                            <a:gd name="T94" fmla="+- 0 -834 -980"/>
                            <a:gd name="T95" fmla="*/ -834 h 596"/>
                            <a:gd name="T96" fmla="+- 0 3795 359"/>
                            <a:gd name="T97" fmla="*/ T96 w 3523"/>
                            <a:gd name="T98" fmla="+- 0 -894 -980"/>
                            <a:gd name="T99" fmla="*/ -894 h 596"/>
                            <a:gd name="T100" fmla="+- 0 3735 359"/>
                            <a:gd name="T101" fmla="*/ T100 w 3523"/>
                            <a:gd name="T102" fmla="+- 0 -940 -980"/>
                            <a:gd name="T103" fmla="*/ -940 h 596"/>
                            <a:gd name="T104" fmla="+- 0 3664 359"/>
                            <a:gd name="T105" fmla="*/ T104 w 3523"/>
                            <a:gd name="T106" fmla="+- 0 -970 -980"/>
                            <a:gd name="T107" fmla="*/ -970 h 596"/>
                            <a:gd name="T108" fmla="+- 0 3608 359"/>
                            <a:gd name="T109" fmla="*/ T108 w 3523"/>
                            <a:gd name="T110" fmla="+- 0 -977 -980"/>
                            <a:gd name="T111" fmla="*/ -977 h 596"/>
                            <a:gd name="T112" fmla="+- 0 685 359"/>
                            <a:gd name="T113" fmla="*/ T112 w 3523"/>
                            <a:gd name="T114" fmla="+- 0 -977 -980"/>
                            <a:gd name="T115" fmla="*/ -977 h 596"/>
                            <a:gd name="T116" fmla="+- 0 656 359"/>
                            <a:gd name="T117" fmla="*/ T116 w 3523"/>
                            <a:gd name="T118" fmla="+- 0 -980 -980"/>
                            <a:gd name="T119" fmla="*/ -980 h 596"/>
                            <a:gd name="T120" fmla="+- 0 1991 359"/>
                            <a:gd name="T121" fmla="*/ T120 w 3523"/>
                            <a:gd name="T122" fmla="+- 0 -980 -980"/>
                            <a:gd name="T123" fmla="*/ -980 h 596"/>
                            <a:gd name="T124" fmla="+- 0 1961 359"/>
                            <a:gd name="T125" fmla="*/ T124 w 3523"/>
                            <a:gd name="T126" fmla="+- 0 -977 -980"/>
                            <a:gd name="T127" fmla="*/ -977 h 596"/>
                            <a:gd name="T128" fmla="+- 0 2020 359"/>
                            <a:gd name="T129" fmla="*/ T128 w 3523"/>
                            <a:gd name="T130" fmla="+- 0 -977 -980"/>
                            <a:gd name="T131" fmla="*/ -977 h 596"/>
                            <a:gd name="T132" fmla="+- 0 1991 359"/>
                            <a:gd name="T133" fmla="*/ T132 w 3523"/>
                            <a:gd name="T134" fmla="+- 0 -980 -980"/>
                            <a:gd name="T135" fmla="*/ -980 h 596"/>
                            <a:gd name="T136" fmla="+- 0 2251 359"/>
                            <a:gd name="T137" fmla="*/ T136 w 3523"/>
                            <a:gd name="T138" fmla="+- 0 -980 -980"/>
                            <a:gd name="T139" fmla="*/ -980 h 596"/>
                            <a:gd name="T140" fmla="+- 0 2221 359"/>
                            <a:gd name="T141" fmla="*/ T140 w 3523"/>
                            <a:gd name="T142" fmla="+- 0 -977 -980"/>
                            <a:gd name="T143" fmla="*/ -977 h 596"/>
                            <a:gd name="T144" fmla="+- 0 2280 359"/>
                            <a:gd name="T145" fmla="*/ T144 w 3523"/>
                            <a:gd name="T146" fmla="+- 0 -977 -980"/>
                            <a:gd name="T147" fmla="*/ -977 h 596"/>
                            <a:gd name="T148" fmla="+- 0 2251 359"/>
                            <a:gd name="T149" fmla="*/ T148 w 3523"/>
                            <a:gd name="T150" fmla="+- 0 -980 -980"/>
                            <a:gd name="T151" fmla="*/ -980 h 596"/>
                            <a:gd name="T152" fmla="+- 0 3586 359"/>
                            <a:gd name="T153" fmla="*/ T152 w 3523"/>
                            <a:gd name="T154" fmla="+- 0 -980 -980"/>
                            <a:gd name="T155" fmla="*/ -980 h 596"/>
                            <a:gd name="T156" fmla="+- 0 3556 359"/>
                            <a:gd name="T157" fmla="*/ T156 w 3523"/>
                            <a:gd name="T158" fmla="+- 0 -977 -980"/>
                            <a:gd name="T159" fmla="*/ -977 h 596"/>
                            <a:gd name="T160" fmla="+- 0 3608 359"/>
                            <a:gd name="T161" fmla="*/ T160 w 3523"/>
                            <a:gd name="T162" fmla="+- 0 -977 -980"/>
                            <a:gd name="T163" fmla="*/ -977 h 596"/>
                            <a:gd name="T164" fmla="+- 0 3586 359"/>
                            <a:gd name="T165" fmla="*/ T164 w 3523"/>
                            <a:gd name="T166" fmla="+- 0 -980 -980"/>
                            <a:gd name="T167" fmla="*/ -980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523" h="596">
                              <a:moveTo>
                                <a:pt x="297" y="0"/>
                              </a:moveTo>
                              <a:lnTo>
                                <a:pt x="218" y="10"/>
                              </a:lnTo>
                              <a:lnTo>
                                <a:pt x="147" y="40"/>
                              </a:lnTo>
                              <a:lnTo>
                                <a:pt x="87" y="86"/>
                              </a:lnTo>
                              <a:lnTo>
                                <a:pt x="40" y="146"/>
                              </a:lnTo>
                              <a:lnTo>
                                <a:pt x="11" y="217"/>
                              </a:lnTo>
                              <a:lnTo>
                                <a:pt x="0" y="296"/>
                              </a:lnTo>
                              <a:lnTo>
                                <a:pt x="12" y="378"/>
                              </a:lnTo>
                              <a:lnTo>
                                <a:pt x="44" y="452"/>
                              </a:lnTo>
                              <a:lnTo>
                                <a:pt x="95" y="513"/>
                              </a:lnTo>
                              <a:lnTo>
                                <a:pt x="160" y="559"/>
                              </a:lnTo>
                              <a:lnTo>
                                <a:pt x="237" y="586"/>
                              </a:lnTo>
                              <a:lnTo>
                                <a:pt x="290" y="591"/>
                              </a:lnTo>
                              <a:lnTo>
                                <a:pt x="290" y="595"/>
                              </a:lnTo>
                              <a:lnTo>
                                <a:pt x="3233" y="595"/>
                              </a:lnTo>
                              <a:lnTo>
                                <a:pt x="3233" y="591"/>
                              </a:lnTo>
                              <a:lnTo>
                                <a:pt x="3286" y="586"/>
                              </a:lnTo>
                              <a:lnTo>
                                <a:pt x="3362" y="559"/>
                              </a:lnTo>
                              <a:lnTo>
                                <a:pt x="3428" y="513"/>
                              </a:lnTo>
                              <a:lnTo>
                                <a:pt x="3478" y="452"/>
                              </a:lnTo>
                              <a:lnTo>
                                <a:pt x="3511" y="378"/>
                              </a:lnTo>
                              <a:lnTo>
                                <a:pt x="3523" y="296"/>
                              </a:lnTo>
                              <a:lnTo>
                                <a:pt x="3512" y="217"/>
                              </a:lnTo>
                              <a:lnTo>
                                <a:pt x="3482" y="146"/>
                              </a:lnTo>
                              <a:lnTo>
                                <a:pt x="3436" y="86"/>
                              </a:lnTo>
                              <a:lnTo>
                                <a:pt x="3376" y="40"/>
                              </a:lnTo>
                              <a:lnTo>
                                <a:pt x="3305" y="10"/>
                              </a:lnTo>
                              <a:lnTo>
                                <a:pt x="3249" y="3"/>
                              </a:lnTo>
                              <a:lnTo>
                                <a:pt x="326" y="3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1632" y="0"/>
                              </a:moveTo>
                              <a:lnTo>
                                <a:pt x="1602" y="3"/>
                              </a:lnTo>
                              <a:lnTo>
                                <a:pt x="1661" y="3"/>
                              </a:lnTo>
                              <a:lnTo>
                                <a:pt x="1632" y="0"/>
                              </a:lnTo>
                              <a:close/>
                              <a:moveTo>
                                <a:pt x="1892" y="0"/>
                              </a:moveTo>
                              <a:lnTo>
                                <a:pt x="1862" y="3"/>
                              </a:lnTo>
                              <a:lnTo>
                                <a:pt x="1921" y="3"/>
                              </a:lnTo>
                              <a:lnTo>
                                <a:pt x="1892" y="0"/>
                              </a:lnTo>
                              <a:close/>
                              <a:moveTo>
                                <a:pt x="3227" y="0"/>
                              </a:moveTo>
                              <a:lnTo>
                                <a:pt x="3197" y="3"/>
                              </a:lnTo>
                              <a:lnTo>
                                <a:pt x="3249" y="3"/>
                              </a:lnTo>
                              <a:lnTo>
                                <a:pt x="32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99E3F" w14:textId="15E24AFE" w:rsidR="00B51616" w:rsidRPr="00CF708D" w:rsidRDefault="00B51616" w:rsidP="00B51616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Expériences Professionnelles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1989" id="_x0000_s1027" style="position:absolute;margin-left:54.1pt;margin-top:8.8pt;width:252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23,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" adj="-11796480,,5400" path="m297,l218,10,147,40,87,86,40,146,11,217,,296r12,82l44,452r51,61l160,559r77,27l290,591r,4l3233,595r,-4l3286,586r76,-27l3428,513r50,-61l3511,378r12,-82l3512,217r-30,-71l3436,86,3376,40,3305,10,3249,3,326,3,297,xm1632,r-30,3l1661,3,1632,xm1892,r-30,3l1921,3,1892,xm3227,r-30,3l3249,3,3227,xe" fillcolor="#0f243e [1615]" stroked="f">
                <v:stroke joinstyle="round"/>
                <v:formulas/>
                <v:path arrowok="t" o:connecttype="custom" o:connectlocs="269804,-574270;198038,-568410;133539,-550831;79033,-523875;36337,-488716;9993,-447110;0,-400817;10901,-352766;39971,-309403;86301,-273657;145349,-246702;215298,-230880;263445,-227950;263445,-225606;2936955,-225606;2936955,-227950;2985102,-230880;3054143,-246702;3114099,-273657;3159521,-309403;3189499,-352766;3200400,-400817;3190407,-447110;3163154,-488716;3121367,-523875;3066861,-550831;3002362,-568410;2951490,-572512;296148,-572512;269804,-574270;1482558,-574270;1455305,-572512;1508903,-572512;1482558,-574270;1718750,-574270;1691497,-572512;1745095,-572512;1718750,-574270;2931505,-574270;2904252,-572512;2951490,-572512;2931505,-574270" o:connectangles="0,0,0,0,0,0,0,0,0,0,0,0,0,0,0,0,0,0,0,0,0,0,0,0,0,0,0,0,0,0,0,0,0,0,0,0,0,0,0,0,0,0" textboxrect="0,0,3523,596"/>
                <v:textbox>
                  <w:txbxContent>
                    <w:p w14:paraId="55F99E3F" w14:textId="15E24AFE" w:rsidR="00B51616" w:rsidRPr="00CF708D" w:rsidRDefault="00B51616" w:rsidP="00B51616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 xml:space="preserve"> Expériences Professionnelles </w:t>
                      </w:r>
                    </w:p>
                  </w:txbxContent>
                </v:textbox>
              </v:shape>
            </w:pict>
          </mc:Fallback>
        </mc:AlternateContent>
      </w:r>
    </w:p>
    <w:p w14:paraId="0F09EFFA" w14:textId="582E1AA0" w:rsidR="00CF708D" w:rsidRPr="00CF708D" w:rsidRDefault="00CF708D" w:rsidP="007034AC">
      <w:pPr>
        <w:tabs>
          <w:tab w:val="left" w:pos="720"/>
        </w:tabs>
        <w:spacing w:before="6" w:line="252" w:lineRule="auto"/>
        <w:ind w:right="220"/>
        <w:rPr>
          <w:rFonts w:ascii="Tw Cen MT" w:hAnsi="Tw Cen MT"/>
          <w:b/>
          <w:bCs/>
          <w:sz w:val="24"/>
          <w:szCs w:val="24"/>
        </w:rPr>
        <w:sectPr w:rsidR="00CF708D" w:rsidRPr="00CF708D">
          <w:type w:val="continuous"/>
          <w:pgSz w:w="11910" w:h="16840"/>
          <w:pgMar w:top="0" w:right="0" w:bottom="0" w:left="180" w:header="720" w:footer="720" w:gutter="0"/>
          <w:cols w:num="2" w:space="720" w:equalWidth="0">
            <w:col w:w="3978" w:space="40"/>
            <w:col w:w="7712"/>
          </w:cols>
        </w:sectPr>
      </w:pPr>
    </w:p>
    <w:p w14:paraId="6EE13731" w14:textId="42044A33" w:rsidR="007034AC" w:rsidRPr="00CF708D" w:rsidRDefault="00F03EBB" w:rsidP="00CF708D">
      <w:pPr>
        <w:tabs>
          <w:tab w:val="center" w:pos="5865"/>
        </w:tabs>
        <w:rPr>
          <w:rFonts w:ascii="Tw Cen MT" w:hAnsi="Tw Cen MT"/>
          <w:sz w:val="20"/>
        </w:rPr>
        <w:sectPr w:rsidR="007034AC" w:rsidRPr="00CF708D">
          <w:type w:val="continuous"/>
          <w:pgSz w:w="11910" w:h="16840"/>
          <w:pgMar w:top="0" w:right="0" w:bottom="0" w:left="180" w:header="720" w:footer="720" w:gutter="0"/>
          <w:cols w:space="720"/>
        </w:sect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1EE7E4C" wp14:editId="70FC56FE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2237105" cy="330200"/>
                <wp:effectExtent l="0" t="0" r="0" b="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7105" cy="330200"/>
                        </a:xfrm>
                        <a:custGeom>
                          <a:avLst/>
                          <a:gdLst>
                            <a:gd name="T0" fmla="+- 0 656 359"/>
                            <a:gd name="T1" fmla="*/ T0 w 3523"/>
                            <a:gd name="T2" fmla="+- 0 -980 -980"/>
                            <a:gd name="T3" fmla="*/ -980 h 596"/>
                            <a:gd name="T4" fmla="+- 0 577 359"/>
                            <a:gd name="T5" fmla="*/ T4 w 3523"/>
                            <a:gd name="T6" fmla="+- 0 -970 -980"/>
                            <a:gd name="T7" fmla="*/ -970 h 596"/>
                            <a:gd name="T8" fmla="+- 0 506 359"/>
                            <a:gd name="T9" fmla="*/ T8 w 3523"/>
                            <a:gd name="T10" fmla="+- 0 -940 -980"/>
                            <a:gd name="T11" fmla="*/ -940 h 596"/>
                            <a:gd name="T12" fmla="+- 0 446 359"/>
                            <a:gd name="T13" fmla="*/ T12 w 3523"/>
                            <a:gd name="T14" fmla="+- 0 -894 -980"/>
                            <a:gd name="T15" fmla="*/ -894 h 596"/>
                            <a:gd name="T16" fmla="+- 0 399 359"/>
                            <a:gd name="T17" fmla="*/ T16 w 3523"/>
                            <a:gd name="T18" fmla="+- 0 -834 -980"/>
                            <a:gd name="T19" fmla="*/ -834 h 596"/>
                            <a:gd name="T20" fmla="+- 0 370 359"/>
                            <a:gd name="T21" fmla="*/ T20 w 3523"/>
                            <a:gd name="T22" fmla="+- 0 -763 -980"/>
                            <a:gd name="T23" fmla="*/ -763 h 596"/>
                            <a:gd name="T24" fmla="+- 0 359 359"/>
                            <a:gd name="T25" fmla="*/ T24 w 3523"/>
                            <a:gd name="T26" fmla="+- 0 -684 -980"/>
                            <a:gd name="T27" fmla="*/ -684 h 596"/>
                            <a:gd name="T28" fmla="+- 0 371 359"/>
                            <a:gd name="T29" fmla="*/ T28 w 3523"/>
                            <a:gd name="T30" fmla="+- 0 -602 -980"/>
                            <a:gd name="T31" fmla="*/ -602 h 596"/>
                            <a:gd name="T32" fmla="+- 0 403 359"/>
                            <a:gd name="T33" fmla="*/ T32 w 3523"/>
                            <a:gd name="T34" fmla="+- 0 -528 -980"/>
                            <a:gd name="T35" fmla="*/ -528 h 596"/>
                            <a:gd name="T36" fmla="+- 0 454 359"/>
                            <a:gd name="T37" fmla="*/ T36 w 3523"/>
                            <a:gd name="T38" fmla="+- 0 -467 -980"/>
                            <a:gd name="T39" fmla="*/ -467 h 596"/>
                            <a:gd name="T40" fmla="+- 0 519 359"/>
                            <a:gd name="T41" fmla="*/ T40 w 3523"/>
                            <a:gd name="T42" fmla="+- 0 -421 -980"/>
                            <a:gd name="T43" fmla="*/ -421 h 596"/>
                            <a:gd name="T44" fmla="+- 0 596 359"/>
                            <a:gd name="T45" fmla="*/ T44 w 3523"/>
                            <a:gd name="T46" fmla="+- 0 -394 -980"/>
                            <a:gd name="T47" fmla="*/ -394 h 596"/>
                            <a:gd name="T48" fmla="+- 0 649 359"/>
                            <a:gd name="T49" fmla="*/ T48 w 3523"/>
                            <a:gd name="T50" fmla="+- 0 -389 -980"/>
                            <a:gd name="T51" fmla="*/ -389 h 596"/>
                            <a:gd name="T52" fmla="+- 0 649 359"/>
                            <a:gd name="T53" fmla="*/ T52 w 3523"/>
                            <a:gd name="T54" fmla="+- 0 -385 -980"/>
                            <a:gd name="T55" fmla="*/ -385 h 596"/>
                            <a:gd name="T56" fmla="+- 0 3592 359"/>
                            <a:gd name="T57" fmla="*/ T56 w 3523"/>
                            <a:gd name="T58" fmla="+- 0 -385 -980"/>
                            <a:gd name="T59" fmla="*/ -385 h 596"/>
                            <a:gd name="T60" fmla="+- 0 3592 359"/>
                            <a:gd name="T61" fmla="*/ T60 w 3523"/>
                            <a:gd name="T62" fmla="+- 0 -389 -980"/>
                            <a:gd name="T63" fmla="*/ -389 h 596"/>
                            <a:gd name="T64" fmla="+- 0 3645 359"/>
                            <a:gd name="T65" fmla="*/ T64 w 3523"/>
                            <a:gd name="T66" fmla="+- 0 -394 -980"/>
                            <a:gd name="T67" fmla="*/ -394 h 596"/>
                            <a:gd name="T68" fmla="+- 0 3721 359"/>
                            <a:gd name="T69" fmla="*/ T68 w 3523"/>
                            <a:gd name="T70" fmla="+- 0 -421 -980"/>
                            <a:gd name="T71" fmla="*/ -421 h 596"/>
                            <a:gd name="T72" fmla="+- 0 3787 359"/>
                            <a:gd name="T73" fmla="*/ T72 w 3523"/>
                            <a:gd name="T74" fmla="+- 0 -467 -980"/>
                            <a:gd name="T75" fmla="*/ -467 h 596"/>
                            <a:gd name="T76" fmla="+- 0 3837 359"/>
                            <a:gd name="T77" fmla="*/ T76 w 3523"/>
                            <a:gd name="T78" fmla="+- 0 -528 -980"/>
                            <a:gd name="T79" fmla="*/ -528 h 596"/>
                            <a:gd name="T80" fmla="+- 0 3870 359"/>
                            <a:gd name="T81" fmla="*/ T80 w 3523"/>
                            <a:gd name="T82" fmla="+- 0 -602 -980"/>
                            <a:gd name="T83" fmla="*/ -602 h 596"/>
                            <a:gd name="T84" fmla="+- 0 3882 359"/>
                            <a:gd name="T85" fmla="*/ T84 w 3523"/>
                            <a:gd name="T86" fmla="+- 0 -684 -980"/>
                            <a:gd name="T87" fmla="*/ -684 h 596"/>
                            <a:gd name="T88" fmla="+- 0 3871 359"/>
                            <a:gd name="T89" fmla="*/ T88 w 3523"/>
                            <a:gd name="T90" fmla="+- 0 -763 -980"/>
                            <a:gd name="T91" fmla="*/ -763 h 596"/>
                            <a:gd name="T92" fmla="+- 0 3841 359"/>
                            <a:gd name="T93" fmla="*/ T92 w 3523"/>
                            <a:gd name="T94" fmla="+- 0 -834 -980"/>
                            <a:gd name="T95" fmla="*/ -834 h 596"/>
                            <a:gd name="T96" fmla="+- 0 3795 359"/>
                            <a:gd name="T97" fmla="*/ T96 w 3523"/>
                            <a:gd name="T98" fmla="+- 0 -894 -980"/>
                            <a:gd name="T99" fmla="*/ -894 h 596"/>
                            <a:gd name="T100" fmla="+- 0 3735 359"/>
                            <a:gd name="T101" fmla="*/ T100 w 3523"/>
                            <a:gd name="T102" fmla="+- 0 -940 -980"/>
                            <a:gd name="T103" fmla="*/ -940 h 596"/>
                            <a:gd name="T104" fmla="+- 0 3664 359"/>
                            <a:gd name="T105" fmla="*/ T104 w 3523"/>
                            <a:gd name="T106" fmla="+- 0 -970 -980"/>
                            <a:gd name="T107" fmla="*/ -970 h 596"/>
                            <a:gd name="T108" fmla="+- 0 3608 359"/>
                            <a:gd name="T109" fmla="*/ T108 w 3523"/>
                            <a:gd name="T110" fmla="+- 0 -977 -980"/>
                            <a:gd name="T111" fmla="*/ -977 h 596"/>
                            <a:gd name="T112" fmla="+- 0 685 359"/>
                            <a:gd name="T113" fmla="*/ T112 w 3523"/>
                            <a:gd name="T114" fmla="+- 0 -977 -980"/>
                            <a:gd name="T115" fmla="*/ -977 h 596"/>
                            <a:gd name="T116" fmla="+- 0 656 359"/>
                            <a:gd name="T117" fmla="*/ T116 w 3523"/>
                            <a:gd name="T118" fmla="+- 0 -980 -980"/>
                            <a:gd name="T119" fmla="*/ -980 h 596"/>
                            <a:gd name="T120" fmla="+- 0 1991 359"/>
                            <a:gd name="T121" fmla="*/ T120 w 3523"/>
                            <a:gd name="T122" fmla="+- 0 -980 -980"/>
                            <a:gd name="T123" fmla="*/ -980 h 596"/>
                            <a:gd name="T124" fmla="+- 0 1961 359"/>
                            <a:gd name="T125" fmla="*/ T124 w 3523"/>
                            <a:gd name="T126" fmla="+- 0 -977 -980"/>
                            <a:gd name="T127" fmla="*/ -977 h 596"/>
                            <a:gd name="T128" fmla="+- 0 2020 359"/>
                            <a:gd name="T129" fmla="*/ T128 w 3523"/>
                            <a:gd name="T130" fmla="+- 0 -977 -980"/>
                            <a:gd name="T131" fmla="*/ -977 h 596"/>
                            <a:gd name="T132" fmla="+- 0 1991 359"/>
                            <a:gd name="T133" fmla="*/ T132 w 3523"/>
                            <a:gd name="T134" fmla="+- 0 -980 -980"/>
                            <a:gd name="T135" fmla="*/ -980 h 596"/>
                            <a:gd name="T136" fmla="+- 0 2251 359"/>
                            <a:gd name="T137" fmla="*/ T136 w 3523"/>
                            <a:gd name="T138" fmla="+- 0 -980 -980"/>
                            <a:gd name="T139" fmla="*/ -980 h 596"/>
                            <a:gd name="T140" fmla="+- 0 2221 359"/>
                            <a:gd name="T141" fmla="*/ T140 w 3523"/>
                            <a:gd name="T142" fmla="+- 0 -977 -980"/>
                            <a:gd name="T143" fmla="*/ -977 h 596"/>
                            <a:gd name="T144" fmla="+- 0 2280 359"/>
                            <a:gd name="T145" fmla="*/ T144 w 3523"/>
                            <a:gd name="T146" fmla="+- 0 -977 -980"/>
                            <a:gd name="T147" fmla="*/ -977 h 596"/>
                            <a:gd name="T148" fmla="+- 0 2251 359"/>
                            <a:gd name="T149" fmla="*/ T148 w 3523"/>
                            <a:gd name="T150" fmla="+- 0 -980 -980"/>
                            <a:gd name="T151" fmla="*/ -980 h 596"/>
                            <a:gd name="T152" fmla="+- 0 3586 359"/>
                            <a:gd name="T153" fmla="*/ T152 w 3523"/>
                            <a:gd name="T154" fmla="+- 0 -980 -980"/>
                            <a:gd name="T155" fmla="*/ -980 h 596"/>
                            <a:gd name="T156" fmla="+- 0 3556 359"/>
                            <a:gd name="T157" fmla="*/ T156 w 3523"/>
                            <a:gd name="T158" fmla="+- 0 -977 -980"/>
                            <a:gd name="T159" fmla="*/ -977 h 596"/>
                            <a:gd name="T160" fmla="+- 0 3608 359"/>
                            <a:gd name="T161" fmla="*/ T160 w 3523"/>
                            <a:gd name="T162" fmla="+- 0 -977 -980"/>
                            <a:gd name="T163" fmla="*/ -977 h 596"/>
                            <a:gd name="T164" fmla="+- 0 3586 359"/>
                            <a:gd name="T165" fmla="*/ T164 w 3523"/>
                            <a:gd name="T166" fmla="+- 0 -980 -980"/>
                            <a:gd name="T167" fmla="*/ -980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523" h="596">
                              <a:moveTo>
                                <a:pt x="297" y="0"/>
                              </a:moveTo>
                              <a:lnTo>
                                <a:pt x="218" y="10"/>
                              </a:lnTo>
                              <a:lnTo>
                                <a:pt x="147" y="40"/>
                              </a:lnTo>
                              <a:lnTo>
                                <a:pt x="87" y="86"/>
                              </a:lnTo>
                              <a:lnTo>
                                <a:pt x="40" y="146"/>
                              </a:lnTo>
                              <a:lnTo>
                                <a:pt x="11" y="217"/>
                              </a:lnTo>
                              <a:lnTo>
                                <a:pt x="0" y="296"/>
                              </a:lnTo>
                              <a:lnTo>
                                <a:pt x="12" y="378"/>
                              </a:lnTo>
                              <a:lnTo>
                                <a:pt x="44" y="452"/>
                              </a:lnTo>
                              <a:lnTo>
                                <a:pt x="95" y="513"/>
                              </a:lnTo>
                              <a:lnTo>
                                <a:pt x="160" y="559"/>
                              </a:lnTo>
                              <a:lnTo>
                                <a:pt x="237" y="586"/>
                              </a:lnTo>
                              <a:lnTo>
                                <a:pt x="290" y="591"/>
                              </a:lnTo>
                              <a:lnTo>
                                <a:pt x="290" y="595"/>
                              </a:lnTo>
                              <a:lnTo>
                                <a:pt x="3233" y="595"/>
                              </a:lnTo>
                              <a:lnTo>
                                <a:pt x="3233" y="591"/>
                              </a:lnTo>
                              <a:lnTo>
                                <a:pt x="3286" y="586"/>
                              </a:lnTo>
                              <a:lnTo>
                                <a:pt x="3362" y="559"/>
                              </a:lnTo>
                              <a:lnTo>
                                <a:pt x="3428" y="513"/>
                              </a:lnTo>
                              <a:lnTo>
                                <a:pt x="3478" y="452"/>
                              </a:lnTo>
                              <a:lnTo>
                                <a:pt x="3511" y="378"/>
                              </a:lnTo>
                              <a:lnTo>
                                <a:pt x="3523" y="296"/>
                              </a:lnTo>
                              <a:lnTo>
                                <a:pt x="3512" y="217"/>
                              </a:lnTo>
                              <a:lnTo>
                                <a:pt x="3482" y="146"/>
                              </a:lnTo>
                              <a:lnTo>
                                <a:pt x="3436" y="86"/>
                              </a:lnTo>
                              <a:lnTo>
                                <a:pt x="3376" y="40"/>
                              </a:lnTo>
                              <a:lnTo>
                                <a:pt x="3305" y="10"/>
                              </a:lnTo>
                              <a:lnTo>
                                <a:pt x="3249" y="3"/>
                              </a:lnTo>
                              <a:lnTo>
                                <a:pt x="326" y="3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1632" y="0"/>
                              </a:moveTo>
                              <a:lnTo>
                                <a:pt x="1602" y="3"/>
                              </a:lnTo>
                              <a:lnTo>
                                <a:pt x="1661" y="3"/>
                              </a:lnTo>
                              <a:lnTo>
                                <a:pt x="1632" y="0"/>
                              </a:lnTo>
                              <a:close/>
                              <a:moveTo>
                                <a:pt x="1892" y="0"/>
                              </a:moveTo>
                              <a:lnTo>
                                <a:pt x="1862" y="3"/>
                              </a:lnTo>
                              <a:lnTo>
                                <a:pt x="1921" y="3"/>
                              </a:lnTo>
                              <a:lnTo>
                                <a:pt x="1892" y="0"/>
                              </a:lnTo>
                              <a:close/>
                              <a:moveTo>
                                <a:pt x="3227" y="0"/>
                              </a:moveTo>
                              <a:lnTo>
                                <a:pt x="3197" y="3"/>
                              </a:lnTo>
                              <a:lnTo>
                                <a:pt x="3249" y="3"/>
                              </a:lnTo>
                              <a:lnTo>
                                <a:pt x="32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F743A" w14:textId="70C66EEB" w:rsidR="00CF708D" w:rsidRDefault="00571946" w:rsidP="00CF708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Outils </w:t>
                            </w:r>
                            <w:r w:rsidR="00CF708D" w:rsidRPr="00CF708D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nformatiques </w:t>
                            </w:r>
                          </w:p>
                          <w:p w14:paraId="183F53F3" w14:textId="50845F94" w:rsidR="006C50EA" w:rsidRDefault="006C50EA" w:rsidP="00CF708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53837E" w14:textId="77777777" w:rsidR="006C50EA" w:rsidRPr="00CF708D" w:rsidRDefault="006C50EA" w:rsidP="00CF708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7E4C" id="_x0000_s1028" style="position:absolute;margin-left:5pt;margin-top:.45pt;width:176.15pt;height:26pt;z-index:1573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523,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" adj="-11796480,,5400" path="m297,l218,10,147,40,87,86,40,146,11,217,,296r12,82l44,452r51,61l160,559r77,27l290,591r,4l3233,595r,-4l3286,586r76,-27l3428,513r50,-61l3511,378r12,-82l3512,217r-30,-71l3436,86,3376,40,3305,10,3249,3,326,3,297,xm1632,r-30,3l1661,3,1632,xm1892,r-30,3l1921,3,1892,xm3227,r-30,3l3249,3,3227,xe" fillcolor="#0f243e [1615]" stroked="f">
                <v:stroke joinstyle="round"/>
                <v:formulas/>
                <v:path arrowok="t" o:connecttype="custom" o:connectlocs="188595,-542946;138430,-537406;93345,-520785;55245,-495300;25400,-462058;6985,-422722;0,-378954;7620,-333524;27940,-292526;60325,-258731;101600,-233245;150495,-218287;184150,-215516;184150,-213300;2052955,-213300;2052955,-215516;2086610,-218287;2134870,-233245;2176780,-258731;2208530,-292526;2229485,-333524;2237105,-378954;2230120,-422722;2211070,-462058;2181860,-495300;2143760,-520785;2098675,-537406;2063115,-541284;207010,-541284;188595,-542946;1036320,-542946;1017270,-541284;1054735,-541284;1036320,-542946;1201420,-542946;1182370,-541284;1219835,-541284;1201420,-542946;2049145,-542946;2030095,-541284;2063115,-541284;2049145,-542946" o:connectangles="0,0,0,0,0,0,0,0,0,0,0,0,0,0,0,0,0,0,0,0,0,0,0,0,0,0,0,0,0,0,0,0,0,0,0,0,0,0,0,0,0,0" textboxrect="0,0,3523,596"/>
                <v:textbox>
                  <w:txbxContent>
                    <w:p w14:paraId="0E8F743A" w14:textId="70C66EEB" w:rsidR="00CF708D" w:rsidRDefault="00571946" w:rsidP="00CF708D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 xml:space="preserve">Outils </w:t>
                      </w:r>
                      <w:r w:rsidR="00CF708D" w:rsidRPr="00CF708D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 xml:space="preserve">nformatiques </w:t>
                      </w:r>
                    </w:p>
                    <w:p w14:paraId="183F53F3" w14:textId="50845F94" w:rsidR="006C50EA" w:rsidRDefault="006C50EA" w:rsidP="00CF708D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53837E" w14:textId="77777777" w:rsidR="006C50EA" w:rsidRPr="00CF708D" w:rsidRDefault="006C50EA" w:rsidP="00CF708D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AC" w:rsidRPr="00CF708D">
        <w:rPr>
          <w:rFonts w:ascii="Tw Cen MT" w:hAnsi="Tw Cen MT"/>
          <w:sz w:val="20"/>
        </w:rPr>
        <w:t xml:space="preserve">                                                           </w:t>
      </w:r>
      <w:r w:rsidR="00CF708D" w:rsidRPr="00CF708D">
        <w:rPr>
          <w:rFonts w:ascii="Tw Cen MT" w:hAnsi="Tw Cen MT"/>
          <w:sz w:val="20"/>
        </w:rPr>
        <w:t xml:space="preserve">                                    </w:t>
      </w:r>
    </w:p>
    <w:p w14:paraId="47981F91" w14:textId="71700ECC" w:rsidR="007505D3" w:rsidRPr="00F03EBB" w:rsidRDefault="007505D3" w:rsidP="00F03EBB">
      <w:pPr>
        <w:spacing w:before="18"/>
        <w:rPr>
          <w:rFonts w:ascii="Tw Cen MT" w:hAnsi="Tw Cen MT"/>
          <w:b/>
          <w:color w:val="1C2124"/>
          <w:sz w:val="28"/>
        </w:rPr>
      </w:pPr>
    </w:p>
    <w:p w14:paraId="1CBB1E70" w14:textId="77777777" w:rsidR="00F03EBB" w:rsidRDefault="00F03EBB" w:rsidP="00F03EBB">
      <w:pPr>
        <w:pStyle w:val="Paragraphedeliste"/>
        <w:tabs>
          <w:tab w:val="left" w:pos="712"/>
          <w:tab w:val="left" w:pos="713"/>
        </w:tabs>
        <w:ind w:left="713" w:firstLine="0"/>
        <w:rPr>
          <w:rFonts w:ascii="Tw Cen MT" w:hAnsi="Tw Cen MT"/>
          <w:b/>
          <w:color w:val="1C2124"/>
          <w:sz w:val="27"/>
        </w:rPr>
      </w:pPr>
    </w:p>
    <w:p w14:paraId="510F4CB5" w14:textId="50C12527" w:rsidR="00320127" w:rsidRPr="00F03EBB" w:rsidRDefault="00BF5E58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>M</w:t>
      </w:r>
      <w:r w:rsidR="00304619" w:rsidRPr="00F03EBB">
        <w:rPr>
          <w:rFonts w:ascii="Tw Cen MT" w:hAnsi="Tw Cen MT"/>
          <w:b/>
          <w:color w:val="1C2124"/>
          <w:sz w:val="27"/>
        </w:rPr>
        <w:t>ICROSOFT OFFICE</w:t>
      </w:r>
    </w:p>
    <w:p w14:paraId="52FEA9F9" w14:textId="506D4EF1" w:rsidR="00320127" w:rsidRPr="00F03EBB" w:rsidRDefault="00BF5E58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>S</w:t>
      </w:r>
      <w:r w:rsidR="00304619" w:rsidRPr="00F03EBB">
        <w:rPr>
          <w:rFonts w:ascii="Tw Cen MT" w:hAnsi="Tw Cen MT"/>
          <w:b/>
          <w:color w:val="1C2124"/>
          <w:sz w:val="27"/>
        </w:rPr>
        <w:t>AGE</w:t>
      </w:r>
    </w:p>
    <w:p w14:paraId="3361BB7B" w14:textId="4F7E8849" w:rsidR="00320127" w:rsidRPr="00F03EBB" w:rsidRDefault="00BF5E58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>E</w:t>
      </w:r>
      <w:r w:rsidR="00304619" w:rsidRPr="00F03EBB">
        <w:rPr>
          <w:rFonts w:ascii="Tw Cen MT" w:hAnsi="Tw Cen MT"/>
          <w:b/>
          <w:color w:val="1C2124"/>
          <w:sz w:val="27"/>
        </w:rPr>
        <w:t>SQUIF</w:t>
      </w:r>
    </w:p>
    <w:p w14:paraId="47621EB9" w14:textId="31E48946" w:rsidR="00320127" w:rsidRPr="00F03EBB" w:rsidRDefault="008719D8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>S</w:t>
      </w:r>
      <w:r w:rsidR="00660827" w:rsidRPr="00F03EBB">
        <w:rPr>
          <w:rFonts w:ascii="Tw Cen MT" w:hAnsi="Tw Cen MT"/>
          <w:b/>
          <w:color w:val="1C2124"/>
          <w:sz w:val="27"/>
        </w:rPr>
        <w:t>.I</w:t>
      </w:r>
    </w:p>
    <w:p w14:paraId="68084507" w14:textId="3C162A68" w:rsidR="008719D8" w:rsidRPr="00F03EBB" w:rsidRDefault="008719D8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>ODOO</w:t>
      </w:r>
    </w:p>
    <w:p w14:paraId="0D40D030" w14:textId="124820C8" w:rsidR="002B23AD" w:rsidRPr="00F03EBB" w:rsidRDefault="008719D8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>M</w:t>
      </w:r>
      <w:r w:rsidR="00304619" w:rsidRPr="00F03EBB">
        <w:rPr>
          <w:rFonts w:ascii="Tw Cen MT" w:hAnsi="Tw Cen MT"/>
          <w:b/>
          <w:color w:val="1C2124"/>
          <w:sz w:val="27"/>
        </w:rPr>
        <w:t>OOVAPPS</w:t>
      </w:r>
    </w:p>
    <w:p w14:paraId="741E58A4" w14:textId="7C8AFB42" w:rsidR="008B562B" w:rsidRPr="00F03EBB" w:rsidRDefault="008B562B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 xml:space="preserve">ELENA </w:t>
      </w:r>
    </w:p>
    <w:p w14:paraId="7AD5FE32" w14:textId="3A9F5364" w:rsidR="008B562B" w:rsidRDefault="008B562B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>ELO</w:t>
      </w:r>
    </w:p>
    <w:p w14:paraId="0D4EFED2" w14:textId="1F4C3523" w:rsidR="00571946" w:rsidRDefault="00571946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>
        <w:rPr>
          <w:rFonts w:ascii="Tw Cen MT" w:hAnsi="Tw Cen MT"/>
          <w:b/>
          <w:color w:val="1C2124"/>
          <w:sz w:val="27"/>
        </w:rPr>
        <w:t xml:space="preserve">CANVA </w:t>
      </w:r>
    </w:p>
    <w:p w14:paraId="6F52481C" w14:textId="77777777" w:rsidR="00F03EBB" w:rsidRPr="00F03EBB" w:rsidRDefault="00F03EBB" w:rsidP="00F03EBB">
      <w:pPr>
        <w:pStyle w:val="Paragraphedeliste"/>
        <w:tabs>
          <w:tab w:val="left" w:pos="712"/>
          <w:tab w:val="left" w:pos="713"/>
        </w:tabs>
        <w:ind w:left="713" w:firstLine="0"/>
        <w:rPr>
          <w:rFonts w:ascii="Tw Cen MT" w:hAnsi="Tw Cen MT"/>
          <w:b/>
          <w:color w:val="1C2124"/>
          <w:sz w:val="27"/>
        </w:rPr>
      </w:pPr>
    </w:p>
    <w:p w14:paraId="648D4C3D" w14:textId="21DDDC68" w:rsidR="00AF6CA0" w:rsidRPr="00F03EBB" w:rsidRDefault="00CF708D" w:rsidP="00F03EBB">
      <w:pPr>
        <w:spacing w:before="20"/>
        <w:rPr>
          <w:rFonts w:ascii="Tw Cen MT" w:hAnsi="Tw Cen MT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68F61" wp14:editId="26650F9B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2237105" cy="330200"/>
                <wp:effectExtent l="0" t="0" r="0" b="0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7105" cy="330200"/>
                        </a:xfrm>
                        <a:custGeom>
                          <a:avLst/>
                          <a:gdLst>
                            <a:gd name="T0" fmla="+- 0 656 359"/>
                            <a:gd name="T1" fmla="*/ T0 w 3523"/>
                            <a:gd name="T2" fmla="+- 0 -980 -980"/>
                            <a:gd name="T3" fmla="*/ -980 h 596"/>
                            <a:gd name="T4" fmla="+- 0 577 359"/>
                            <a:gd name="T5" fmla="*/ T4 w 3523"/>
                            <a:gd name="T6" fmla="+- 0 -970 -980"/>
                            <a:gd name="T7" fmla="*/ -970 h 596"/>
                            <a:gd name="T8" fmla="+- 0 506 359"/>
                            <a:gd name="T9" fmla="*/ T8 w 3523"/>
                            <a:gd name="T10" fmla="+- 0 -940 -980"/>
                            <a:gd name="T11" fmla="*/ -940 h 596"/>
                            <a:gd name="T12" fmla="+- 0 446 359"/>
                            <a:gd name="T13" fmla="*/ T12 w 3523"/>
                            <a:gd name="T14" fmla="+- 0 -894 -980"/>
                            <a:gd name="T15" fmla="*/ -894 h 596"/>
                            <a:gd name="T16" fmla="+- 0 399 359"/>
                            <a:gd name="T17" fmla="*/ T16 w 3523"/>
                            <a:gd name="T18" fmla="+- 0 -834 -980"/>
                            <a:gd name="T19" fmla="*/ -834 h 596"/>
                            <a:gd name="T20" fmla="+- 0 370 359"/>
                            <a:gd name="T21" fmla="*/ T20 w 3523"/>
                            <a:gd name="T22" fmla="+- 0 -763 -980"/>
                            <a:gd name="T23" fmla="*/ -763 h 596"/>
                            <a:gd name="T24" fmla="+- 0 359 359"/>
                            <a:gd name="T25" fmla="*/ T24 w 3523"/>
                            <a:gd name="T26" fmla="+- 0 -684 -980"/>
                            <a:gd name="T27" fmla="*/ -684 h 596"/>
                            <a:gd name="T28" fmla="+- 0 371 359"/>
                            <a:gd name="T29" fmla="*/ T28 w 3523"/>
                            <a:gd name="T30" fmla="+- 0 -602 -980"/>
                            <a:gd name="T31" fmla="*/ -602 h 596"/>
                            <a:gd name="T32" fmla="+- 0 403 359"/>
                            <a:gd name="T33" fmla="*/ T32 w 3523"/>
                            <a:gd name="T34" fmla="+- 0 -528 -980"/>
                            <a:gd name="T35" fmla="*/ -528 h 596"/>
                            <a:gd name="T36" fmla="+- 0 454 359"/>
                            <a:gd name="T37" fmla="*/ T36 w 3523"/>
                            <a:gd name="T38" fmla="+- 0 -467 -980"/>
                            <a:gd name="T39" fmla="*/ -467 h 596"/>
                            <a:gd name="T40" fmla="+- 0 519 359"/>
                            <a:gd name="T41" fmla="*/ T40 w 3523"/>
                            <a:gd name="T42" fmla="+- 0 -421 -980"/>
                            <a:gd name="T43" fmla="*/ -421 h 596"/>
                            <a:gd name="T44" fmla="+- 0 596 359"/>
                            <a:gd name="T45" fmla="*/ T44 w 3523"/>
                            <a:gd name="T46" fmla="+- 0 -394 -980"/>
                            <a:gd name="T47" fmla="*/ -394 h 596"/>
                            <a:gd name="T48" fmla="+- 0 649 359"/>
                            <a:gd name="T49" fmla="*/ T48 w 3523"/>
                            <a:gd name="T50" fmla="+- 0 -389 -980"/>
                            <a:gd name="T51" fmla="*/ -389 h 596"/>
                            <a:gd name="T52" fmla="+- 0 649 359"/>
                            <a:gd name="T53" fmla="*/ T52 w 3523"/>
                            <a:gd name="T54" fmla="+- 0 -385 -980"/>
                            <a:gd name="T55" fmla="*/ -385 h 596"/>
                            <a:gd name="T56" fmla="+- 0 3592 359"/>
                            <a:gd name="T57" fmla="*/ T56 w 3523"/>
                            <a:gd name="T58" fmla="+- 0 -385 -980"/>
                            <a:gd name="T59" fmla="*/ -385 h 596"/>
                            <a:gd name="T60" fmla="+- 0 3592 359"/>
                            <a:gd name="T61" fmla="*/ T60 w 3523"/>
                            <a:gd name="T62" fmla="+- 0 -389 -980"/>
                            <a:gd name="T63" fmla="*/ -389 h 596"/>
                            <a:gd name="T64" fmla="+- 0 3645 359"/>
                            <a:gd name="T65" fmla="*/ T64 w 3523"/>
                            <a:gd name="T66" fmla="+- 0 -394 -980"/>
                            <a:gd name="T67" fmla="*/ -394 h 596"/>
                            <a:gd name="T68" fmla="+- 0 3721 359"/>
                            <a:gd name="T69" fmla="*/ T68 w 3523"/>
                            <a:gd name="T70" fmla="+- 0 -421 -980"/>
                            <a:gd name="T71" fmla="*/ -421 h 596"/>
                            <a:gd name="T72" fmla="+- 0 3787 359"/>
                            <a:gd name="T73" fmla="*/ T72 w 3523"/>
                            <a:gd name="T74" fmla="+- 0 -467 -980"/>
                            <a:gd name="T75" fmla="*/ -467 h 596"/>
                            <a:gd name="T76" fmla="+- 0 3837 359"/>
                            <a:gd name="T77" fmla="*/ T76 w 3523"/>
                            <a:gd name="T78" fmla="+- 0 -528 -980"/>
                            <a:gd name="T79" fmla="*/ -528 h 596"/>
                            <a:gd name="T80" fmla="+- 0 3870 359"/>
                            <a:gd name="T81" fmla="*/ T80 w 3523"/>
                            <a:gd name="T82" fmla="+- 0 -602 -980"/>
                            <a:gd name="T83" fmla="*/ -602 h 596"/>
                            <a:gd name="T84" fmla="+- 0 3882 359"/>
                            <a:gd name="T85" fmla="*/ T84 w 3523"/>
                            <a:gd name="T86" fmla="+- 0 -684 -980"/>
                            <a:gd name="T87" fmla="*/ -684 h 596"/>
                            <a:gd name="T88" fmla="+- 0 3871 359"/>
                            <a:gd name="T89" fmla="*/ T88 w 3523"/>
                            <a:gd name="T90" fmla="+- 0 -763 -980"/>
                            <a:gd name="T91" fmla="*/ -763 h 596"/>
                            <a:gd name="T92" fmla="+- 0 3841 359"/>
                            <a:gd name="T93" fmla="*/ T92 w 3523"/>
                            <a:gd name="T94" fmla="+- 0 -834 -980"/>
                            <a:gd name="T95" fmla="*/ -834 h 596"/>
                            <a:gd name="T96" fmla="+- 0 3795 359"/>
                            <a:gd name="T97" fmla="*/ T96 w 3523"/>
                            <a:gd name="T98" fmla="+- 0 -894 -980"/>
                            <a:gd name="T99" fmla="*/ -894 h 596"/>
                            <a:gd name="T100" fmla="+- 0 3735 359"/>
                            <a:gd name="T101" fmla="*/ T100 w 3523"/>
                            <a:gd name="T102" fmla="+- 0 -940 -980"/>
                            <a:gd name="T103" fmla="*/ -940 h 596"/>
                            <a:gd name="T104" fmla="+- 0 3664 359"/>
                            <a:gd name="T105" fmla="*/ T104 w 3523"/>
                            <a:gd name="T106" fmla="+- 0 -970 -980"/>
                            <a:gd name="T107" fmla="*/ -970 h 596"/>
                            <a:gd name="T108" fmla="+- 0 3608 359"/>
                            <a:gd name="T109" fmla="*/ T108 w 3523"/>
                            <a:gd name="T110" fmla="+- 0 -977 -980"/>
                            <a:gd name="T111" fmla="*/ -977 h 596"/>
                            <a:gd name="T112" fmla="+- 0 685 359"/>
                            <a:gd name="T113" fmla="*/ T112 w 3523"/>
                            <a:gd name="T114" fmla="+- 0 -977 -980"/>
                            <a:gd name="T115" fmla="*/ -977 h 596"/>
                            <a:gd name="T116" fmla="+- 0 656 359"/>
                            <a:gd name="T117" fmla="*/ T116 w 3523"/>
                            <a:gd name="T118" fmla="+- 0 -980 -980"/>
                            <a:gd name="T119" fmla="*/ -980 h 596"/>
                            <a:gd name="T120" fmla="+- 0 1991 359"/>
                            <a:gd name="T121" fmla="*/ T120 w 3523"/>
                            <a:gd name="T122" fmla="+- 0 -980 -980"/>
                            <a:gd name="T123" fmla="*/ -980 h 596"/>
                            <a:gd name="T124" fmla="+- 0 1961 359"/>
                            <a:gd name="T125" fmla="*/ T124 w 3523"/>
                            <a:gd name="T126" fmla="+- 0 -977 -980"/>
                            <a:gd name="T127" fmla="*/ -977 h 596"/>
                            <a:gd name="T128" fmla="+- 0 2020 359"/>
                            <a:gd name="T129" fmla="*/ T128 w 3523"/>
                            <a:gd name="T130" fmla="+- 0 -977 -980"/>
                            <a:gd name="T131" fmla="*/ -977 h 596"/>
                            <a:gd name="T132" fmla="+- 0 1991 359"/>
                            <a:gd name="T133" fmla="*/ T132 w 3523"/>
                            <a:gd name="T134" fmla="+- 0 -980 -980"/>
                            <a:gd name="T135" fmla="*/ -980 h 596"/>
                            <a:gd name="T136" fmla="+- 0 2251 359"/>
                            <a:gd name="T137" fmla="*/ T136 w 3523"/>
                            <a:gd name="T138" fmla="+- 0 -980 -980"/>
                            <a:gd name="T139" fmla="*/ -980 h 596"/>
                            <a:gd name="T140" fmla="+- 0 2221 359"/>
                            <a:gd name="T141" fmla="*/ T140 w 3523"/>
                            <a:gd name="T142" fmla="+- 0 -977 -980"/>
                            <a:gd name="T143" fmla="*/ -977 h 596"/>
                            <a:gd name="T144" fmla="+- 0 2280 359"/>
                            <a:gd name="T145" fmla="*/ T144 w 3523"/>
                            <a:gd name="T146" fmla="+- 0 -977 -980"/>
                            <a:gd name="T147" fmla="*/ -977 h 596"/>
                            <a:gd name="T148" fmla="+- 0 2251 359"/>
                            <a:gd name="T149" fmla="*/ T148 w 3523"/>
                            <a:gd name="T150" fmla="+- 0 -980 -980"/>
                            <a:gd name="T151" fmla="*/ -980 h 596"/>
                            <a:gd name="T152" fmla="+- 0 3586 359"/>
                            <a:gd name="T153" fmla="*/ T152 w 3523"/>
                            <a:gd name="T154" fmla="+- 0 -980 -980"/>
                            <a:gd name="T155" fmla="*/ -980 h 596"/>
                            <a:gd name="T156" fmla="+- 0 3556 359"/>
                            <a:gd name="T157" fmla="*/ T156 w 3523"/>
                            <a:gd name="T158" fmla="+- 0 -977 -980"/>
                            <a:gd name="T159" fmla="*/ -977 h 596"/>
                            <a:gd name="T160" fmla="+- 0 3608 359"/>
                            <a:gd name="T161" fmla="*/ T160 w 3523"/>
                            <a:gd name="T162" fmla="+- 0 -977 -980"/>
                            <a:gd name="T163" fmla="*/ -977 h 596"/>
                            <a:gd name="T164" fmla="+- 0 3586 359"/>
                            <a:gd name="T165" fmla="*/ T164 w 3523"/>
                            <a:gd name="T166" fmla="+- 0 -980 -980"/>
                            <a:gd name="T167" fmla="*/ -980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523" h="596">
                              <a:moveTo>
                                <a:pt x="297" y="0"/>
                              </a:moveTo>
                              <a:lnTo>
                                <a:pt x="218" y="10"/>
                              </a:lnTo>
                              <a:lnTo>
                                <a:pt x="147" y="40"/>
                              </a:lnTo>
                              <a:lnTo>
                                <a:pt x="87" y="86"/>
                              </a:lnTo>
                              <a:lnTo>
                                <a:pt x="40" y="146"/>
                              </a:lnTo>
                              <a:lnTo>
                                <a:pt x="11" y="217"/>
                              </a:lnTo>
                              <a:lnTo>
                                <a:pt x="0" y="296"/>
                              </a:lnTo>
                              <a:lnTo>
                                <a:pt x="12" y="378"/>
                              </a:lnTo>
                              <a:lnTo>
                                <a:pt x="44" y="452"/>
                              </a:lnTo>
                              <a:lnTo>
                                <a:pt x="95" y="513"/>
                              </a:lnTo>
                              <a:lnTo>
                                <a:pt x="160" y="559"/>
                              </a:lnTo>
                              <a:lnTo>
                                <a:pt x="237" y="586"/>
                              </a:lnTo>
                              <a:lnTo>
                                <a:pt x="290" y="591"/>
                              </a:lnTo>
                              <a:lnTo>
                                <a:pt x="290" y="595"/>
                              </a:lnTo>
                              <a:lnTo>
                                <a:pt x="3233" y="595"/>
                              </a:lnTo>
                              <a:lnTo>
                                <a:pt x="3233" y="591"/>
                              </a:lnTo>
                              <a:lnTo>
                                <a:pt x="3286" y="586"/>
                              </a:lnTo>
                              <a:lnTo>
                                <a:pt x="3362" y="559"/>
                              </a:lnTo>
                              <a:lnTo>
                                <a:pt x="3428" y="513"/>
                              </a:lnTo>
                              <a:lnTo>
                                <a:pt x="3478" y="452"/>
                              </a:lnTo>
                              <a:lnTo>
                                <a:pt x="3511" y="378"/>
                              </a:lnTo>
                              <a:lnTo>
                                <a:pt x="3523" y="296"/>
                              </a:lnTo>
                              <a:lnTo>
                                <a:pt x="3512" y="217"/>
                              </a:lnTo>
                              <a:lnTo>
                                <a:pt x="3482" y="146"/>
                              </a:lnTo>
                              <a:lnTo>
                                <a:pt x="3436" y="86"/>
                              </a:lnTo>
                              <a:lnTo>
                                <a:pt x="3376" y="40"/>
                              </a:lnTo>
                              <a:lnTo>
                                <a:pt x="3305" y="10"/>
                              </a:lnTo>
                              <a:lnTo>
                                <a:pt x="3249" y="3"/>
                              </a:lnTo>
                              <a:lnTo>
                                <a:pt x="326" y="3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1632" y="0"/>
                              </a:moveTo>
                              <a:lnTo>
                                <a:pt x="1602" y="3"/>
                              </a:lnTo>
                              <a:lnTo>
                                <a:pt x="1661" y="3"/>
                              </a:lnTo>
                              <a:lnTo>
                                <a:pt x="1632" y="0"/>
                              </a:lnTo>
                              <a:close/>
                              <a:moveTo>
                                <a:pt x="1892" y="0"/>
                              </a:moveTo>
                              <a:lnTo>
                                <a:pt x="1862" y="3"/>
                              </a:lnTo>
                              <a:lnTo>
                                <a:pt x="1921" y="3"/>
                              </a:lnTo>
                              <a:lnTo>
                                <a:pt x="1892" y="0"/>
                              </a:lnTo>
                              <a:close/>
                              <a:moveTo>
                                <a:pt x="3227" y="0"/>
                              </a:moveTo>
                              <a:lnTo>
                                <a:pt x="3197" y="3"/>
                              </a:lnTo>
                              <a:lnTo>
                                <a:pt x="3249" y="3"/>
                              </a:lnTo>
                              <a:lnTo>
                                <a:pt x="32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4EB2C" w14:textId="3235C056" w:rsidR="00CF708D" w:rsidRPr="00CF708D" w:rsidRDefault="00CF708D" w:rsidP="00CF708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L</w:t>
                            </w:r>
                            <w:r w:rsidR="004264CE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8F61" id="_x0000_s1029" style="position:absolute;margin-left:6pt;margin-top:7.5pt;width:176.15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523,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" adj="-11796480,,5400" path="m297,l218,10,147,40,87,86,40,146,11,217,,296r12,82l44,452r51,61l160,559r77,27l290,591r,4l3233,595r,-4l3286,586r76,-27l3428,513r50,-61l3511,378r12,-82l3512,217r-30,-71l3436,86,3376,40,3305,10,3249,3,326,3,297,xm1632,r-30,3l1661,3,1632,xm1892,r-30,3l1921,3,1892,xm3227,r-30,3l3249,3,3227,xe" fillcolor="#0f243e [1615]" stroked="f">
                <v:stroke joinstyle="round"/>
                <v:formulas/>
                <v:path arrowok="t" o:connecttype="custom" o:connectlocs="188595,-542946;138430,-537406;93345,-520785;55245,-495300;25400,-462058;6985,-422722;0,-378954;7620,-333524;27940,-292526;60325,-258731;101600,-233245;150495,-218287;184150,-215516;184150,-213300;2052955,-213300;2052955,-215516;2086610,-218287;2134870,-233245;2176780,-258731;2208530,-292526;2229485,-333524;2237105,-378954;2230120,-422722;2211070,-462058;2181860,-495300;2143760,-520785;2098675,-537406;2063115,-541284;207010,-541284;188595,-542946;1036320,-542946;1017270,-541284;1054735,-541284;1036320,-542946;1201420,-542946;1182370,-541284;1219835,-541284;1201420,-542946;2049145,-542946;2030095,-541284;2063115,-541284;2049145,-542946" o:connectangles="0,0,0,0,0,0,0,0,0,0,0,0,0,0,0,0,0,0,0,0,0,0,0,0,0,0,0,0,0,0,0,0,0,0,0,0,0,0,0,0,0,0" textboxrect="0,0,3523,596"/>
                <v:textbox>
                  <w:txbxContent>
                    <w:p w14:paraId="5224EB2C" w14:textId="3235C056" w:rsidR="00CF708D" w:rsidRPr="00CF708D" w:rsidRDefault="00CF708D" w:rsidP="00CF708D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L</w:t>
                      </w:r>
                      <w:r w:rsidR="004264CE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4A52C011" w14:textId="315EEE04" w:rsidR="004E2C64" w:rsidRPr="00CF708D" w:rsidRDefault="004E2C64" w:rsidP="004E2C64">
      <w:pPr>
        <w:pStyle w:val="Paragraphedeliste"/>
        <w:tabs>
          <w:tab w:val="left" w:pos="712"/>
          <w:tab w:val="left" w:pos="713"/>
        </w:tabs>
        <w:ind w:left="713" w:firstLine="0"/>
        <w:rPr>
          <w:rFonts w:ascii="Tw Cen MT" w:hAnsi="Tw Cen MT"/>
          <w:sz w:val="24"/>
        </w:rPr>
      </w:pPr>
    </w:p>
    <w:p w14:paraId="7087E9E4" w14:textId="77777777" w:rsidR="004E2C64" w:rsidRPr="00CF708D" w:rsidRDefault="004E2C64" w:rsidP="004E2C64">
      <w:pPr>
        <w:pStyle w:val="Paragraphedeliste"/>
        <w:tabs>
          <w:tab w:val="left" w:pos="712"/>
          <w:tab w:val="left" w:pos="713"/>
        </w:tabs>
        <w:ind w:left="713" w:firstLine="0"/>
        <w:rPr>
          <w:rFonts w:ascii="Tw Cen MT" w:hAnsi="Tw Cen MT"/>
          <w:sz w:val="24"/>
        </w:rPr>
      </w:pPr>
    </w:p>
    <w:p w14:paraId="670523F0" w14:textId="678F3EAE" w:rsidR="004E2C64" w:rsidRPr="00CF708D" w:rsidRDefault="004E2C64" w:rsidP="004E2C64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sz w:val="24"/>
        </w:rPr>
      </w:pPr>
      <w:r w:rsidRPr="00CF708D">
        <w:rPr>
          <w:rFonts w:ascii="Tw Cen MT" w:hAnsi="Tw Cen MT"/>
          <w:b/>
          <w:color w:val="1C2124"/>
          <w:sz w:val="27"/>
        </w:rPr>
        <w:t>Arabe</w:t>
      </w:r>
      <w:r w:rsidR="004264CE">
        <w:rPr>
          <w:rFonts w:ascii="Tw Cen MT" w:hAnsi="Tw Cen MT"/>
          <w:b/>
          <w:color w:val="1C2124"/>
          <w:spacing w:val="-8"/>
          <w:sz w:val="27"/>
        </w:rPr>
        <w:t> : Maternelle</w:t>
      </w:r>
    </w:p>
    <w:p w14:paraId="4B408D7F" w14:textId="285712C7" w:rsidR="004E2C64" w:rsidRPr="00CF708D" w:rsidRDefault="004E2C64" w:rsidP="004E2C64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spacing w:before="24"/>
        <w:rPr>
          <w:rFonts w:ascii="Tw Cen MT" w:hAnsi="Tw Cen MT"/>
          <w:sz w:val="24"/>
        </w:rPr>
      </w:pPr>
      <w:r w:rsidRPr="00CF708D">
        <w:rPr>
          <w:rFonts w:ascii="Tw Cen MT" w:hAnsi="Tw Cen MT"/>
          <w:b/>
          <w:color w:val="1C2124"/>
          <w:sz w:val="27"/>
        </w:rPr>
        <w:t>Français</w:t>
      </w:r>
      <w:r w:rsidR="004264CE">
        <w:rPr>
          <w:rFonts w:ascii="Tw Cen MT" w:hAnsi="Tw Cen MT"/>
          <w:b/>
          <w:color w:val="1C2124"/>
          <w:spacing w:val="-6"/>
          <w:sz w:val="27"/>
        </w:rPr>
        <w:t> : Courant</w:t>
      </w:r>
    </w:p>
    <w:p w14:paraId="07E25B72" w14:textId="36B6D8F4" w:rsidR="000F41D0" w:rsidRPr="00F03EBB" w:rsidRDefault="004E2C64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spacing w:before="21"/>
        <w:rPr>
          <w:rFonts w:ascii="Tw Cen MT" w:hAnsi="Tw Cen MT"/>
          <w:sz w:val="24"/>
        </w:rPr>
      </w:pPr>
      <w:r w:rsidRPr="00CF708D">
        <w:rPr>
          <w:rFonts w:ascii="Tw Cen MT" w:hAnsi="Tw Cen MT"/>
          <w:b/>
          <w:color w:val="1C2124"/>
          <w:sz w:val="28"/>
        </w:rPr>
        <w:t>Anglais</w:t>
      </w:r>
      <w:r w:rsidR="004264CE">
        <w:rPr>
          <w:rFonts w:ascii="Tw Cen MT" w:hAnsi="Tw Cen MT"/>
          <w:b/>
          <w:color w:val="1C2124"/>
          <w:sz w:val="28"/>
        </w:rPr>
        <w:t> </w:t>
      </w:r>
      <w:r w:rsidR="004264CE">
        <w:rPr>
          <w:rFonts w:ascii="Tw Cen MT" w:hAnsi="Tw Cen MT"/>
          <w:b/>
          <w:color w:val="1C2124"/>
          <w:spacing w:val="-15"/>
          <w:sz w:val="28"/>
        </w:rPr>
        <w:t>: Débutant</w:t>
      </w:r>
    </w:p>
    <w:p w14:paraId="686D3619" w14:textId="6E7FC84B" w:rsidR="00CF708D" w:rsidRPr="00CF708D" w:rsidRDefault="00CF708D" w:rsidP="00CF708D">
      <w:pPr>
        <w:pStyle w:val="Paragraphedeliste"/>
        <w:tabs>
          <w:tab w:val="left" w:pos="712"/>
          <w:tab w:val="left" w:pos="713"/>
        </w:tabs>
        <w:spacing w:before="21"/>
        <w:ind w:left="713" w:firstLine="0"/>
        <w:rPr>
          <w:rFonts w:ascii="Tw Cen MT" w:hAnsi="Tw Cen MT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75AAA" wp14:editId="0BD78E0A">
                <wp:simplePos x="0" y="0"/>
                <wp:positionH relativeFrom="column">
                  <wp:posOffset>76200</wp:posOffset>
                </wp:positionH>
                <wp:positionV relativeFrom="paragraph">
                  <wp:posOffset>161290</wp:posOffset>
                </wp:positionV>
                <wp:extent cx="2247900" cy="584200"/>
                <wp:effectExtent l="0" t="0" r="0" b="6350"/>
                <wp:wrapNone/>
                <wp:docPr id="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0" cy="584200"/>
                        </a:xfrm>
                        <a:custGeom>
                          <a:avLst/>
                          <a:gdLst>
                            <a:gd name="T0" fmla="+- 0 656 359"/>
                            <a:gd name="T1" fmla="*/ T0 w 3523"/>
                            <a:gd name="T2" fmla="+- 0 -980 -980"/>
                            <a:gd name="T3" fmla="*/ -980 h 596"/>
                            <a:gd name="T4" fmla="+- 0 577 359"/>
                            <a:gd name="T5" fmla="*/ T4 w 3523"/>
                            <a:gd name="T6" fmla="+- 0 -970 -980"/>
                            <a:gd name="T7" fmla="*/ -970 h 596"/>
                            <a:gd name="T8" fmla="+- 0 506 359"/>
                            <a:gd name="T9" fmla="*/ T8 w 3523"/>
                            <a:gd name="T10" fmla="+- 0 -940 -980"/>
                            <a:gd name="T11" fmla="*/ -940 h 596"/>
                            <a:gd name="T12" fmla="+- 0 446 359"/>
                            <a:gd name="T13" fmla="*/ T12 w 3523"/>
                            <a:gd name="T14" fmla="+- 0 -894 -980"/>
                            <a:gd name="T15" fmla="*/ -894 h 596"/>
                            <a:gd name="T16" fmla="+- 0 399 359"/>
                            <a:gd name="T17" fmla="*/ T16 w 3523"/>
                            <a:gd name="T18" fmla="+- 0 -834 -980"/>
                            <a:gd name="T19" fmla="*/ -834 h 596"/>
                            <a:gd name="T20" fmla="+- 0 370 359"/>
                            <a:gd name="T21" fmla="*/ T20 w 3523"/>
                            <a:gd name="T22" fmla="+- 0 -763 -980"/>
                            <a:gd name="T23" fmla="*/ -763 h 596"/>
                            <a:gd name="T24" fmla="+- 0 359 359"/>
                            <a:gd name="T25" fmla="*/ T24 w 3523"/>
                            <a:gd name="T26" fmla="+- 0 -684 -980"/>
                            <a:gd name="T27" fmla="*/ -684 h 596"/>
                            <a:gd name="T28" fmla="+- 0 371 359"/>
                            <a:gd name="T29" fmla="*/ T28 w 3523"/>
                            <a:gd name="T30" fmla="+- 0 -602 -980"/>
                            <a:gd name="T31" fmla="*/ -602 h 596"/>
                            <a:gd name="T32" fmla="+- 0 403 359"/>
                            <a:gd name="T33" fmla="*/ T32 w 3523"/>
                            <a:gd name="T34" fmla="+- 0 -528 -980"/>
                            <a:gd name="T35" fmla="*/ -528 h 596"/>
                            <a:gd name="T36" fmla="+- 0 454 359"/>
                            <a:gd name="T37" fmla="*/ T36 w 3523"/>
                            <a:gd name="T38" fmla="+- 0 -467 -980"/>
                            <a:gd name="T39" fmla="*/ -467 h 596"/>
                            <a:gd name="T40" fmla="+- 0 519 359"/>
                            <a:gd name="T41" fmla="*/ T40 w 3523"/>
                            <a:gd name="T42" fmla="+- 0 -421 -980"/>
                            <a:gd name="T43" fmla="*/ -421 h 596"/>
                            <a:gd name="T44" fmla="+- 0 596 359"/>
                            <a:gd name="T45" fmla="*/ T44 w 3523"/>
                            <a:gd name="T46" fmla="+- 0 -394 -980"/>
                            <a:gd name="T47" fmla="*/ -394 h 596"/>
                            <a:gd name="T48" fmla="+- 0 649 359"/>
                            <a:gd name="T49" fmla="*/ T48 w 3523"/>
                            <a:gd name="T50" fmla="+- 0 -389 -980"/>
                            <a:gd name="T51" fmla="*/ -389 h 596"/>
                            <a:gd name="T52" fmla="+- 0 649 359"/>
                            <a:gd name="T53" fmla="*/ T52 w 3523"/>
                            <a:gd name="T54" fmla="+- 0 -385 -980"/>
                            <a:gd name="T55" fmla="*/ -385 h 596"/>
                            <a:gd name="T56" fmla="+- 0 3592 359"/>
                            <a:gd name="T57" fmla="*/ T56 w 3523"/>
                            <a:gd name="T58" fmla="+- 0 -385 -980"/>
                            <a:gd name="T59" fmla="*/ -385 h 596"/>
                            <a:gd name="T60" fmla="+- 0 3592 359"/>
                            <a:gd name="T61" fmla="*/ T60 w 3523"/>
                            <a:gd name="T62" fmla="+- 0 -389 -980"/>
                            <a:gd name="T63" fmla="*/ -389 h 596"/>
                            <a:gd name="T64" fmla="+- 0 3645 359"/>
                            <a:gd name="T65" fmla="*/ T64 w 3523"/>
                            <a:gd name="T66" fmla="+- 0 -394 -980"/>
                            <a:gd name="T67" fmla="*/ -394 h 596"/>
                            <a:gd name="T68" fmla="+- 0 3721 359"/>
                            <a:gd name="T69" fmla="*/ T68 w 3523"/>
                            <a:gd name="T70" fmla="+- 0 -421 -980"/>
                            <a:gd name="T71" fmla="*/ -421 h 596"/>
                            <a:gd name="T72" fmla="+- 0 3787 359"/>
                            <a:gd name="T73" fmla="*/ T72 w 3523"/>
                            <a:gd name="T74" fmla="+- 0 -467 -980"/>
                            <a:gd name="T75" fmla="*/ -467 h 596"/>
                            <a:gd name="T76" fmla="+- 0 3837 359"/>
                            <a:gd name="T77" fmla="*/ T76 w 3523"/>
                            <a:gd name="T78" fmla="+- 0 -528 -980"/>
                            <a:gd name="T79" fmla="*/ -528 h 596"/>
                            <a:gd name="T80" fmla="+- 0 3870 359"/>
                            <a:gd name="T81" fmla="*/ T80 w 3523"/>
                            <a:gd name="T82" fmla="+- 0 -602 -980"/>
                            <a:gd name="T83" fmla="*/ -602 h 596"/>
                            <a:gd name="T84" fmla="+- 0 3882 359"/>
                            <a:gd name="T85" fmla="*/ T84 w 3523"/>
                            <a:gd name="T86" fmla="+- 0 -684 -980"/>
                            <a:gd name="T87" fmla="*/ -684 h 596"/>
                            <a:gd name="T88" fmla="+- 0 3871 359"/>
                            <a:gd name="T89" fmla="*/ T88 w 3523"/>
                            <a:gd name="T90" fmla="+- 0 -763 -980"/>
                            <a:gd name="T91" fmla="*/ -763 h 596"/>
                            <a:gd name="T92" fmla="+- 0 3841 359"/>
                            <a:gd name="T93" fmla="*/ T92 w 3523"/>
                            <a:gd name="T94" fmla="+- 0 -834 -980"/>
                            <a:gd name="T95" fmla="*/ -834 h 596"/>
                            <a:gd name="T96" fmla="+- 0 3795 359"/>
                            <a:gd name="T97" fmla="*/ T96 w 3523"/>
                            <a:gd name="T98" fmla="+- 0 -894 -980"/>
                            <a:gd name="T99" fmla="*/ -894 h 596"/>
                            <a:gd name="T100" fmla="+- 0 3735 359"/>
                            <a:gd name="T101" fmla="*/ T100 w 3523"/>
                            <a:gd name="T102" fmla="+- 0 -940 -980"/>
                            <a:gd name="T103" fmla="*/ -940 h 596"/>
                            <a:gd name="T104" fmla="+- 0 3664 359"/>
                            <a:gd name="T105" fmla="*/ T104 w 3523"/>
                            <a:gd name="T106" fmla="+- 0 -970 -980"/>
                            <a:gd name="T107" fmla="*/ -970 h 596"/>
                            <a:gd name="T108" fmla="+- 0 3608 359"/>
                            <a:gd name="T109" fmla="*/ T108 w 3523"/>
                            <a:gd name="T110" fmla="+- 0 -977 -980"/>
                            <a:gd name="T111" fmla="*/ -977 h 596"/>
                            <a:gd name="T112" fmla="+- 0 685 359"/>
                            <a:gd name="T113" fmla="*/ T112 w 3523"/>
                            <a:gd name="T114" fmla="+- 0 -977 -980"/>
                            <a:gd name="T115" fmla="*/ -977 h 596"/>
                            <a:gd name="T116" fmla="+- 0 656 359"/>
                            <a:gd name="T117" fmla="*/ T116 w 3523"/>
                            <a:gd name="T118" fmla="+- 0 -980 -980"/>
                            <a:gd name="T119" fmla="*/ -980 h 596"/>
                            <a:gd name="T120" fmla="+- 0 1991 359"/>
                            <a:gd name="T121" fmla="*/ T120 w 3523"/>
                            <a:gd name="T122" fmla="+- 0 -980 -980"/>
                            <a:gd name="T123" fmla="*/ -980 h 596"/>
                            <a:gd name="T124" fmla="+- 0 1961 359"/>
                            <a:gd name="T125" fmla="*/ T124 w 3523"/>
                            <a:gd name="T126" fmla="+- 0 -977 -980"/>
                            <a:gd name="T127" fmla="*/ -977 h 596"/>
                            <a:gd name="T128" fmla="+- 0 2020 359"/>
                            <a:gd name="T129" fmla="*/ T128 w 3523"/>
                            <a:gd name="T130" fmla="+- 0 -977 -980"/>
                            <a:gd name="T131" fmla="*/ -977 h 596"/>
                            <a:gd name="T132" fmla="+- 0 1991 359"/>
                            <a:gd name="T133" fmla="*/ T132 w 3523"/>
                            <a:gd name="T134" fmla="+- 0 -980 -980"/>
                            <a:gd name="T135" fmla="*/ -980 h 596"/>
                            <a:gd name="T136" fmla="+- 0 2251 359"/>
                            <a:gd name="T137" fmla="*/ T136 w 3523"/>
                            <a:gd name="T138" fmla="+- 0 -980 -980"/>
                            <a:gd name="T139" fmla="*/ -980 h 596"/>
                            <a:gd name="T140" fmla="+- 0 2221 359"/>
                            <a:gd name="T141" fmla="*/ T140 w 3523"/>
                            <a:gd name="T142" fmla="+- 0 -977 -980"/>
                            <a:gd name="T143" fmla="*/ -977 h 596"/>
                            <a:gd name="T144" fmla="+- 0 2280 359"/>
                            <a:gd name="T145" fmla="*/ T144 w 3523"/>
                            <a:gd name="T146" fmla="+- 0 -977 -980"/>
                            <a:gd name="T147" fmla="*/ -977 h 596"/>
                            <a:gd name="T148" fmla="+- 0 2251 359"/>
                            <a:gd name="T149" fmla="*/ T148 w 3523"/>
                            <a:gd name="T150" fmla="+- 0 -980 -980"/>
                            <a:gd name="T151" fmla="*/ -980 h 596"/>
                            <a:gd name="T152" fmla="+- 0 3586 359"/>
                            <a:gd name="T153" fmla="*/ T152 w 3523"/>
                            <a:gd name="T154" fmla="+- 0 -980 -980"/>
                            <a:gd name="T155" fmla="*/ -980 h 596"/>
                            <a:gd name="T156" fmla="+- 0 3556 359"/>
                            <a:gd name="T157" fmla="*/ T156 w 3523"/>
                            <a:gd name="T158" fmla="+- 0 -977 -980"/>
                            <a:gd name="T159" fmla="*/ -977 h 596"/>
                            <a:gd name="T160" fmla="+- 0 3608 359"/>
                            <a:gd name="T161" fmla="*/ T160 w 3523"/>
                            <a:gd name="T162" fmla="+- 0 -977 -980"/>
                            <a:gd name="T163" fmla="*/ -977 h 596"/>
                            <a:gd name="T164" fmla="+- 0 3586 359"/>
                            <a:gd name="T165" fmla="*/ T164 w 3523"/>
                            <a:gd name="T166" fmla="+- 0 -980 -980"/>
                            <a:gd name="T167" fmla="*/ -980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523" h="596">
                              <a:moveTo>
                                <a:pt x="297" y="0"/>
                              </a:moveTo>
                              <a:lnTo>
                                <a:pt x="218" y="10"/>
                              </a:lnTo>
                              <a:lnTo>
                                <a:pt x="147" y="40"/>
                              </a:lnTo>
                              <a:lnTo>
                                <a:pt x="87" y="86"/>
                              </a:lnTo>
                              <a:lnTo>
                                <a:pt x="40" y="146"/>
                              </a:lnTo>
                              <a:lnTo>
                                <a:pt x="11" y="217"/>
                              </a:lnTo>
                              <a:lnTo>
                                <a:pt x="0" y="296"/>
                              </a:lnTo>
                              <a:lnTo>
                                <a:pt x="12" y="378"/>
                              </a:lnTo>
                              <a:lnTo>
                                <a:pt x="44" y="452"/>
                              </a:lnTo>
                              <a:lnTo>
                                <a:pt x="95" y="513"/>
                              </a:lnTo>
                              <a:lnTo>
                                <a:pt x="160" y="559"/>
                              </a:lnTo>
                              <a:lnTo>
                                <a:pt x="237" y="586"/>
                              </a:lnTo>
                              <a:lnTo>
                                <a:pt x="290" y="591"/>
                              </a:lnTo>
                              <a:lnTo>
                                <a:pt x="290" y="595"/>
                              </a:lnTo>
                              <a:lnTo>
                                <a:pt x="3233" y="595"/>
                              </a:lnTo>
                              <a:lnTo>
                                <a:pt x="3233" y="591"/>
                              </a:lnTo>
                              <a:lnTo>
                                <a:pt x="3286" y="586"/>
                              </a:lnTo>
                              <a:lnTo>
                                <a:pt x="3362" y="559"/>
                              </a:lnTo>
                              <a:lnTo>
                                <a:pt x="3428" y="513"/>
                              </a:lnTo>
                              <a:lnTo>
                                <a:pt x="3478" y="452"/>
                              </a:lnTo>
                              <a:lnTo>
                                <a:pt x="3511" y="378"/>
                              </a:lnTo>
                              <a:lnTo>
                                <a:pt x="3523" y="296"/>
                              </a:lnTo>
                              <a:lnTo>
                                <a:pt x="3512" y="217"/>
                              </a:lnTo>
                              <a:lnTo>
                                <a:pt x="3482" y="146"/>
                              </a:lnTo>
                              <a:lnTo>
                                <a:pt x="3436" y="86"/>
                              </a:lnTo>
                              <a:lnTo>
                                <a:pt x="3376" y="40"/>
                              </a:lnTo>
                              <a:lnTo>
                                <a:pt x="3305" y="10"/>
                              </a:lnTo>
                              <a:lnTo>
                                <a:pt x="3249" y="3"/>
                              </a:lnTo>
                              <a:lnTo>
                                <a:pt x="326" y="3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1632" y="0"/>
                              </a:moveTo>
                              <a:lnTo>
                                <a:pt x="1602" y="3"/>
                              </a:lnTo>
                              <a:lnTo>
                                <a:pt x="1661" y="3"/>
                              </a:lnTo>
                              <a:lnTo>
                                <a:pt x="1632" y="0"/>
                              </a:lnTo>
                              <a:close/>
                              <a:moveTo>
                                <a:pt x="1892" y="0"/>
                              </a:moveTo>
                              <a:lnTo>
                                <a:pt x="1862" y="3"/>
                              </a:lnTo>
                              <a:lnTo>
                                <a:pt x="1921" y="3"/>
                              </a:lnTo>
                              <a:lnTo>
                                <a:pt x="1892" y="0"/>
                              </a:lnTo>
                              <a:close/>
                              <a:moveTo>
                                <a:pt x="3227" y="0"/>
                              </a:moveTo>
                              <a:lnTo>
                                <a:pt x="3197" y="3"/>
                              </a:lnTo>
                              <a:lnTo>
                                <a:pt x="3249" y="3"/>
                              </a:lnTo>
                              <a:lnTo>
                                <a:pt x="32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2BBF8" w14:textId="77777777" w:rsidR="00F03EBB" w:rsidRDefault="00F03EBB" w:rsidP="004264CE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3EBB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Compétences </w:t>
                            </w:r>
                          </w:p>
                          <w:p w14:paraId="0BBF321A" w14:textId="5D1E5FE5" w:rsidR="00CF708D" w:rsidRPr="00CF708D" w:rsidRDefault="00F03EBB" w:rsidP="004264CE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3EBB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et 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Q</w:t>
                            </w:r>
                            <w:r w:rsidRPr="00F03EBB">
                              <w:rPr>
                                <w:rFonts w:ascii="Tw Cen MT" w:hAnsi="Tw Cen MT"/>
                                <w:b/>
                                <w:bCs/>
                                <w:sz w:val="32"/>
                                <w:szCs w:val="32"/>
                              </w:rPr>
                              <w:t>ualités personnelles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5AAA" id="_x0000_s1030" style="position:absolute;left:0;text-align:left;margin-left:6pt;margin-top:12.7pt;width:177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23,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" adj="-11796480,,5400" path="m297,l218,10,147,40,87,86,40,146,11,217,,296r12,82l44,452r51,61l160,559r77,27l290,591r,4l3233,595r,-4l3286,586r76,-27l3428,513r50,-61l3511,378r12,-82l3512,217r-30,-71l3436,86,3376,40,3305,10,3249,3,326,3,297,xm1632,r-30,3l1661,3,1632,xm1892,r-30,3l1921,3,1892,xm3227,r-30,3l3249,3,3227,xe" fillcolor="#0f243e [1615]" stroked="f">
                <v:stroke joinstyle="round"/>
                <v:formulas/>
                <v:path arrowok="t" o:connecttype="custom" o:connectlocs="189505,-960597;139098,-950795;93795,-921389;55512,-876300;25523,-817488;7019,-747894;0,-670458;7657,-590081;28075,-517546;60616,-457754;102090,-412665;151221,-386199;185039,-381298;185039,-377378;2062861,-377378;2062861,-381298;2096679,-386199;2145172,-412665;2187284,-457754;2219187,-517546;2240243,-590081;2247900,-670458;2240881,-747894;2221739,-817488;2192388,-876300;2154105,-921389;2108802,-950795;2073070,-957657;208009,-957657;189505,-960597;1041321,-960597;1022179,-957657;1059825,-957657;1041321,-960597;1207217,-960597;1188075,-957657;1225721,-957657;1207217,-960597;2059033,-960597;2039891,-957657;2073070,-957657;2059033,-960597" o:connectangles="0,0,0,0,0,0,0,0,0,0,0,0,0,0,0,0,0,0,0,0,0,0,0,0,0,0,0,0,0,0,0,0,0,0,0,0,0,0,0,0,0,0" textboxrect="0,0,3523,596"/>
                <v:textbox>
                  <w:txbxContent>
                    <w:p w14:paraId="1312BBF8" w14:textId="77777777" w:rsidR="00F03EBB" w:rsidRDefault="00F03EBB" w:rsidP="004264CE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</w:pPr>
                      <w:r w:rsidRPr="00F03EBB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 xml:space="preserve">Compétences </w:t>
                      </w:r>
                    </w:p>
                    <w:p w14:paraId="0BBF321A" w14:textId="5D1E5FE5" w:rsidR="00CF708D" w:rsidRPr="00CF708D" w:rsidRDefault="00F03EBB" w:rsidP="004264CE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</w:pPr>
                      <w:r w:rsidRPr="00F03EBB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 xml:space="preserve">et </w:t>
                      </w:r>
                      <w:r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Q</w:t>
                      </w:r>
                      <w:r w:rsidRPr="00F03EBB">
                        <w:rPr>
                          <w:rFonts w:ascii="Tw Cen MT" w:hAnsi="Tw Cen MT"/>
                          <w:b/>
                          <w:bCs/>
                          <w:sz w:val="32"/>
                          <w:szCs w:val="32"/>
                        </w:rPr>
                        <w:t>ualités personnelles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6C568D7C" w14:textId="0BFAA602" w:rsidR="007034AC" w:rsidRPr="00CF708D" w:rsidRDefault="00CF708D" w:rsidP="00CF708D">
      <w:pPr>
        <w:tabs>
          <w:tab w:val="left" w:pos="712"/>
          <w:tab w:val="left" w:pos="713"/>
        </w:tabs>
        <w:spacing w:before="21"/>
        <w:rPr>
          <w:rFonts w:ascii="Tw Cen MT" w:hAnsi="Tw Cen MT"/>
          <w:b/>
          <w:color w:val="1C2124"/>
          <w:sz w:val="28"/>
        </w:rPr>
      </w:pPr>
      <w:r>
        <w:rPr>
          <w:rFonts w:ascii="Tw Cen MT" w:hAnsi="Tw Cen MT"/>
          <w:b/>
          <w:noProof/>
          <w:color w:val="1C2124"/>
          <w:sz w:val="28"/>
        </w:rPr>
        <mc:AlternateContent>
          <mc:Choice Requires="wps">
            <w:drawing>
              <wp:inline distT="0" distB="0" distL="0" distR="0" wp14:anchorId="1D62A4B5" wp14:editId="06C0E9A1">
                <wp:extent cx="2256107" cy="374650"/>
                <wp:effectExtent l="0" t="0" r="11430" b="6350"/>
                <wp:docPr id="2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07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AD752" w14:textId="259ACFEA" w:rsidR="007034AC" w:rsidRDefault="007034AC" w:rsidP="007034AC">
                            <w:pPr>
                              <w:spacing w:before="75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 Centres d’intérêt </w:t>
                            </w:r>
                            <w:r w:rsidR="00CF708D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  </w:t>
                            </w:r>
                          </w:p>
                          <w:p w14:paraId="0F334573" w14:textId="77777777" w:rsidR="007034AC" w:rsidRDefault="007034AC" w:rsidP="007034AC">
                            <w:pPr>
                              <w:spacing w:before="75"/>
                              <w:ind w:left="1055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  <w:p w14:paraId="3CFC0C64" w14:textId="77777777" w:rsidR="007034AC" w:rsidRDefault="007034AC" w:rsidP="007034AC">
                            <w:pPr>
                              <w:spacing w:before="75"/>
                              <w:ind w:left="1055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  <w:p w14:paraId="2C743A56" w14:textId="77777777" w:rsidR="007034AC" w:rsidRDefault="007034AC" w:rsidP="007034AC">
                            <w:pPr>
                              <w:spacing w:before="75"/>
                              <w:ind w:left="1055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  <w:p w14:paraId="01EEBF33" w14:textId="77777777" w:rsidR="007034AC" w:rsidRDefault="007034AC" w:rsidP="007034AC">
                            <w:pPr>
                              <w:spacing w:before="75"/>
                              <w:ind w:left="1055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  <w:p w14:paraId="3F29C5B8" w14:textId="77777777" w:rsidR="007034AC" w:rsidRDefault="007034AC" w:rsidP="007034AC">
                            <w:pPr>
                              <w:spacing w:before="75"/>
                              <w:ind w:left="1055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  <w:p w14:paraId="4092F48B" w14:textId="77777777" w:rsidR="007034AC" w:rsidRDefault="007034AC" w:rsidP="007034AC">
                            <w:pPr>
                              <w:spacing w:before="75"/>
                              <w:ind w:left="1055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  <w:p w14:paraId="60BC5B06" w14:textId="77777777" w:rsidR="007034AC" w:rsidRDefault="007034AC" w:rsidP="007034AC">
                            <w:pPr>
                              <w:spacing w:before="75"/>
                              <w:ind w:left="1055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62A4B5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1" type="#_x0000_t202" style="width:177.65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" filled="f" stroked="f">
                <v:textbox inset="0,0,0,0">
                  <w:txbxContent>
                    <w:p w14:paraId="614AD752" w14:textId="259ACFEA" w:rsidR="007034AC" w:rsidRDefault="007034AC" w:rsidP="007034AC">
                      <w:pPr>
                        <w:spacing w:before="75"/>
                        <w:rPr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 xml:space="preserve">  Centres d’intérêt </w:t>
                      </w:r>
                      <w:r w:rsidR="00CF708D">
                        <w:rPr>
                          <w:b/>
                          <w:color w:val="FFFFFF"/>
                          <w:sz w:val="36"/>
                        </w:rPr>
                        <w:t xml:space="preserve">   </w:t>
                      </w:r>
                    </w:p>
                    <w:p w14:paraId="0F334573" w14:textId="77777777" w:rsidR="007034AC" w:rsidRDefault="007034AC" w:rsidP="007034AC">
                      <w:pPr>
                        <w:spacing w:before="75"/>
                        <w:ind w:left="1055"/>
                        <w:rPr>
                          <w:b/>
                          <w:color w:val="FFFFFF"/>
                          <w:sz w:val="36"/>
                        </w:rPr>
                      </w:pPr>
                    </w:p>
                    <w:p w14:paraId="3CFC0C64" w14:textId="77777777" w:rsidR="007034AC" w:rsidRDefault="007034AC" w:rsidP="007034AC">
                      <w:pPr>
                        <w:spacing w:before="75"/>
                        <w:ind w:left="1055"/>
                        <w:rPr>
                          <w:b/>
                          <w:color w:val="FFFFFF"/>
                          <w:sz w:val="36"/>
                        </w:rPr>
                      </w:pPr>
                    </w:p>
                    <w:p w14:paraId="2C743A56" w14:textId="77777777" w:rsidR="007034AC" w:rsidRDefault="007034AC" w:rsidP="007034AC">
                      <w:pPr>
                        <w:spacing w:before="75"/>
                        <w:ind w:left="1055"/>
                        <w:rPr>
                          <w:b/>
                          <w:color w:val="FFFFFF"/>
                          <w:sz w:val="36"/>
                        </w:rPr>
                      </w:pPr>
                    </w:p>
                    <w:p w14:paraId="01EEBF33" w14:textId="77777777" w:rsidR="007034AC" w:rsidRDefault="007034AC" w:rsidP="007034AC">
                      <w:pPr>
                        <w:spacing w:before="75"/>
                        <w:ind w:left="1055"/>
                        <w:rPr>
                          <w:b/>
                          <w:color w:val="FFFFFF"/>
                          <w:sz w:val="36"/>
                        </w:rPr>
                      </w:pPr>
                    </w:p>
                    <w:p w14:paraId="3F29C5B8" w14:textId="77777777" w:rsidR="007034AC" w:rsidRDefault="007034AC" w:rsidP="007034AC">
                      <w:pPr>
                        <w:spacing w:before="75"/>
                        <w:ind w:left="1055"/>
                        <w:rPr>
                          <w:b/>
                          <w:color w:val="FFFFFF"/>
                          <w:sz w:val="36"/>
                        </w:rPr>
                      </w:pPr>
                    </w:p>
                    <w:p w14:paraId="4092F48B" w14:textId="77777777" w:rsidR="007034AC" w:rsidRDefault="007034AC" w:rsidP="007034AC">
                      <w:pPr>
                        <w:spacing w:before="75"/>
                        <w:ind w:left="1055"/>
                        <w:rPr>
                          <w:b/>
                          <w:color w:val="FFFFFF"/>
                          <w:sz w:val="36"/>
                        </w:rPr>
                      </w:pPr>
                    </w:p>
                    <w:p w14:paraId="60BC5B06" w14:textId="77777777" w:rsidR="007034AC" w:rsidRDefault="007034AC" w:rsidP="007034AC">
                      <w:pPr>
                        <w:spacing w:before="75"/>
                        <w:ind w:left="1055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F708D">
        <w:rPr>
          <w:rFonts w:ascii="Tw Cen MT" w:hAnsi="Tw Cen MT"/>
          <w:b/>
          <w:color w:val="1C2124"/>
          <w:sz w:val="28"/>
        </w:rPr>
        <w:t xml:space="preserve">   </w:t>
      </w:r>
    </w:p>
    <w:p w14:paraId="4F7EAEEE" w14:textId="77777777" w:rsidR="007034AC" w:rsidRPr="00CF708D" w:rsidRDefault="007034AC" w:rsidP="007034AC">
      <w:pPr>
        <w:pStyle w:val="Paragraphedeliste"/>
        <w:rPr>
          <w:rFonts w:ascii="Tw Cen MT" w:hAnsi="Tw Cen MT"/>
          <w:b/>
          <w:color w:val="1C2124"/>
          <w:sz w:val="28"/>
        </w:rPr>
      </w:pPr>
    </w:p>
    <w:p w14:paraId="6B244DE2" w14:textId="77777777" w:rsidR="00F03EBB" w:rsidRDefault="00F03EBB" w:rsidP="00F03EBB">
      <w:pPr>
        <w:pStyle w:val="Paragraphedeliste"/>
        <w:tabs>
          <w:tab w:val="left" w:pos="712"/>
          <w:tab w:val="left" w:pos="713"/>
        </w:tabs>
        <w:ind w:left="713" w:firstLine="0"/>
        <w:rPr>
          <w:rFonts w:ascii="Tw Cen MT" w:hAnsi="Tw Cen MT"/>
          <w:b/>
          <w:color w:val="1C2124"/>
          <w:sz w:val="27"/>
        </w:rPr>
      </w:pPr>
    </w:p>
    <w:p w14:paraId="2ACEF051" w14:textId="6924FAB2" w:rsidR="00F03EBB" w:rsidRPr="00F03EBB" w:rsidRDefault="00F03EBB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>G</w:t>
      </w:r>
      <w:r>
        <w:rPr>
          <w:rFonts w:ascii="Tw Cen MT" w:hAnsi="Tw Cen MT"/>
          <w:b/>
          <w:color w:val="1C2124"/>
          <w:sz w:val="27"/>
        </w:rPr>
        <w:t>estion de projet</w:t>
      </w:r>
      <w:r w:rsidRPr="00F03EBB">
        <w:rPr>
          <w:rFonts w:ascii="Tw Cen MT" w:hAnsi="Tw Cen MT"/>
          <w:b/>
          <w:color w:val="1C2124"/>
          <w:sz w:val="27"/>
        </w:rPr>
        <w:t xml:space="preserve"> </w:t>
      </w:r>
    </w:p>
    <w:p w14:paraId="1BF6204B" w14:textId="14D5FCDD" w:rsidR="00F03EBB" w:rsidRPr="00F03EBB" w:rsidRDefault="00F03EBB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>C</w:t>
      </w:r>
      <w:r>
        <w:rPr>
          <w:rFonts w:ascii="Tw Cen MT" w:hAnsi="Tw Cen MT"/>
          <w:b/>
          <w:color w:val="1C2124"/>
          <w:sz w:val="27"/>
        </w:rPr>
        <w:t>ommunication</w:t>
      </w:r>
    </w:p>
    <w:p w14:paraId="0AC1563A" w14:textId="2A9979B2" w:rsidR="00F03EBB" w:rsidRPr="00F03EBB" w:rsidRDefault="00F03EBB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>C</w:t>
      </w:r>
      <w:r>
        <w:rPr>
          <w:rFonts w:ascii="Tw Cen MT" w:hAnsi="Tw Cen MT"/>
          <w:b/>
          <w:color w:val="1C2124"/>
          <w:sz w:val="27"/>
        </w:rPr>
        <w:t>oordination d’équipe</w:t>
      </w:r>
    </w:p>
    <w:p w14:paraId="77BBDE83" w14:textId="079647EA" w:rsidR="00F03EBB" w:rsidRPr="00F03EBB" w:rsidRDefault="00F03EBB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>A</w:t>
      </w:r>
      <w:r>
        <w:rPr>
          <w:rFonts w:ascii="Tw Cen MT" w:hAnsi="Tw Cen MT"/>
          <w:b/>
          <w:color w:val="1C2124"/>
          <w:sz w:val="27"/>
        </w:rPr>
        <w:t xml:space="preserve">nalyse des données </w:t>
      </w:r>
    </w:p>
    <w:p w14:paraId="0C24019C" w14:textId="43BD505F" w:rsidR="00F03EBB" w:rsidRPr="00F03EBB" w:rsidRDefault="00F03EBB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7"/>
        </w:rPr>
      </w:pPr>
      <w:r w:rsidRPr="00F03EBB">
        <w:rPr>
          <w:rFonts w:ascii="Tw Cen MT" w:hAnsi="Tw Cen MT"/>
          <w:b/>
          <w:color w:val="1C2124"/>
          <w:sz w:val="27"/>
        </w:rPr>
        <w:t>G</w:t>
      </w:r>
      <w:r>
        <w:rPr>
          <w:rFonts w:ascii="Tw Cen MT" w:hAnsi="Tw Cen MT"/>
          <w:b/>
          <w:color w:val="1C2124"/>
          <w:sz w:val="27"/>
        </w:rPr>
        <w:t xml:space="preserve">estion du temps </w:t>
      </w:r>
    </w:p>
    <w:p w14:paraId="290BB4E1" w14:textId="77777777" w:rsidR="00F03EBB" w:rsidRPr="00F03EBB" w:rsidRDefault="00F03EBB" w:rsidP="00F03EBB">
      <w:pPr>
        <w:pStyle w:val="Paragraphedeliste"/>
        <w:numPr>
          <w:ilvl w:val="0"/>
          <w:numId w:val="4"/>
        </w:numPr>
        <w:tabs>
          <w:tab w:val="left" w:pos="712"/>
          <w:tab w:val="left" w:pos="713"/>
        </w:tabs>
        <w:rPr>
          <w:rFonts w:ascii="Tw Cen MT" w:hAnsi="Tw Cen MT"/>
          <w:b/>
          <w:color w:val="1C2124"/>
          <w:sz w:val="28"/>
        </w:rPr>
      </w:pPr>
      <w:r>
        <w:rPr>
          <w:rFonts w:ascii="Tw Cen MT" w:hAnsi="Tw Cen MT"/>
          <w:b/>
          <w:color w:val="1C2124"/>
          <w:sz w:val="27"/>
        </w:rPr>
        <w:t>Résolution de problèmes</w:t>
      </w:r>
      <w:r w:rsidR="00BF5E58" w:rsidRPr="008B562B">
        <w:rPr>
          <w:rFonts w:ascii="Tw Cen MT" w:hAnsi="Tw Cen MT"/>
        </w:rPr>
        <w:br w:type="column"/>
      </w:r>
    </w:p>
    <w:p w14:paraId="0D357F72" w14:textId="7B989EA9" w:rsidR="008B562B" w:rsidRPr="008B562B" w:rsidRDefault="008B562B" w:rsidP="00F03EBB">
      <w:pPr>
        <w:pStyle w:val="Paragraphedeliste"/>
        <w:tabs>
          <w:tab w:val="left" w:pos="712"/>
          <w:tab w:val="left" w:pos="713"/>
        </w:tabs>
        <w:ind w:left="713" w:firstLine="0"/>
        <w:rPr>
          <w:rFonts w:ascii="Tw Cen MT" w:hAnsi="Tw Cen MT"/>
          <w:b/>
          <w:color w:val="1C2124"/>
          <w:sz w:val="28"/>
        </w:rPr>
      </w:pPr>
      <w:r w:rsidRPr="008B562B">
        <w:rPr>
          <w:rFonts w:ascii="Tw Cen MT" w:hAnsi="Tw Cen MT"/>
          <w:b/>
          <w:bCs/>
          <w:sz w:val="24"/>
          <w:szCs w:val="24"/>
        </w:rPr>
        <w:t>07/2024 – 10/2024 ADENES MAGHREB</w:t>
      </w:r>
      <w:r w:rsidRPr="008B562B">
        <w:rPr>
          <w:rFonts w:ascii="Tw Cen MT" w:hAnsi="Tw Cen MT"/>
          <w:sz w:val="24"/>
          <w:szCs w:val="24"/>
        </w:rPr>
        <w:t xml:space="preserve">  </w:t>
      </w:r>
    </w:p>
    <w:p w14:paraId="5866F627" w14:textId="52E7C8C2" w:rsidR="008B562B" w:rsidRPr="00CF708D" w:rsidRDefault="008B562B" w:rsidP="008B562B">
      <w:pPr>
        <w:pStyle w:val="Titre1"/>
        <w:ind w:left="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    Assistante </w:t>
      </w:r>
      <w:r w:rsidR="004264CE">
        <w:rPr>
          <w:rFonts w:ascii="Tw Cen MT" w:hAnsi="Tw Cen MT"/>
          <w:sz w:val="24"/>
          <w:szCs w:val="24"/>
        </w:rPr>
        <w:t xml:space="preserve">d’expert </w:t>
      </w:r>
    </w:p>
    <w:p w14:paraId="459BF3D4" w14:textId="0AE5EE2D" w:rsidR="008B562B" w:rsidRPr="008B562B" w:rsidRDefault="008B562B" w:rsidP="008B562B">
      <w:pPr>
        <w:pStyle w:val="Paragraphedeliste"/>
        <w:numPr>
          <w:ilvl w:val="0"/>
          <w:numId w:val="15"/>
        </w:numPr>
        <w:tabs>
          <w:tab w:val="left" w:pos="571"/>
        </w:tabs>
        <w:spacing w:line="295" w:lineRule="exact"/>
      </w:pPr>
      <w:r w:rsidRPr="008B562B">
        <w:t>Assister les experts sinistres dans toutes les phases du processus de gestion des dossiers.</w:t>
      </w:r>
    </w:p>
    <w:p w14:paraId="5B3F040C" w14:textId="4126DC67" w:rsidR="008B562B" w:rsidRDefault="008B562B" w:rsidP="008B562B">
      <w:pPr>
        <w:pStyle w:val="Paragraphedeliste"/>
        <w:numPr>
          <w:ilvl w:val="0"/>
          <w:numId w:val="15"/>
        </w:numPr>
        <w:tabs>
          <w:tab w:val="left" w:pos="571"/>
        </w:tabs>
        <w:spacing w:line="295" w:lineRule="exact"/>
      </w:pPr>
      <w:r w:rsidRPr="008B562B">
        <w:t>Préparer et saisir les rapports d'expertise, les documents juridiques et les correspondances liés aux sinistres.</w:t>
      </w:r>
    </w:p>
    <w:p w14:paraId="0AE22BE5" w14:textId="77777777" w:rsidR="00F03EBB" w:rsidRPr="008B562B" w:rsidRDefault="00F03EBB" w:rsidP="00F03EBB">
      <w:pPr>
        <w:pStyle w:val="Paragraphedeliste"/>
        <w:tabs>
          <w:tab w:val="left" w:pos="571"/>
        </w:tabs>
        <w:spacing w:line="295" w:lineRule="exact"/>
        <w:ind w:left="644" w:firstLine="0"/>
      </w:pPr>
    </w:p>
    <w:p w14:paraId="5246690B" w14:textId="3401B12A" w:rsidR="000F41D0" w:rsidRDefault="0066785A" w:rsidP="000F41D0">
      <w:pPr>
        <w:pStyle w:val="Titre1"/>
        <w:ind w:left="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     </w:t>
      </w:r>
      <w:r w:rsidR="008B562B">
        <w:rPr>
          <w:rFonts w:ascii="Tw Cen MT" w:hAnsi="Tw Cen MT"/>
          <w:sz w:val="24"/>
          <w:szCs w:val="24"/>
        </w:rPr>
        <w:t xml:space="preserve">     </w:t>
      </w:r>
      <w:r w:rsidR="008719D8" w:rsidRPr="00CF708D">
        <w:rPr>
          <w:rFonts w:ascii="Tw Cen MT" w:hAnsi="Tw Cen MT"/>
          <w:sz w:val="24"/>
          <w:szCs w:val="24"/>
        </w:rPr>
        <w:t>05/2023</w:t>
      </w:r>
      <w:r w:rsidR="00BC4D59" w:rsidRPr="00CF708D">
        <w:rPr>
          <w:rFonts w:ascii="Tw Cen MT" w:hAnsi="Tw Cen MT"/>
          <w:sz w:val="24"/>
          <w:szCs w:val="24"/>
        </w:rPr>
        <w:t xml:space="preserve"> – </w:t>
      </w:r>
      <w:r w:rsidR="00882719" w:rsidRPr="00CF708D">
        <w:rPr>
          <w:rFonts w:ascii="Tw Cen MT" w:hAnsi="Tw Cen MT"/>
          <w:sz w:val="24"/>
          <w:szCs w:val="24"/>
        </w:rPr>
        <w:t xml:space="preserve">11/2023 </w:t>
      </w:r>
      <w:r w:rsidR="00BC4D59" w:rsidRPr="00CF708D">
        <w:rPr>
          <w:rFonts w:ascii="Tw Cen MT" w:hAnsi="Tw Cen MT"/>
          <w:sz w:val="24"/>
          <w:szCs w:val="24"/>
        </w:rPr>
        <w:t xml:space="preserve">CLEVER COUNCIL Casablanca </w:t>
      </w:r>
    </w:p>
    <w:p w14:paraId="1DA415F6" w14:textId="11502DDA" w:rsidR="00320127" w:rsidRPr="00CF708D" w:rsidRDefault="000F41D0" w:rsidP="00503393">
      <w:pPr>
        <w:pStyle w:val="Titre1"/>
        <w:ind w:left="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    </w:t>
      </w:r>
      <w:r w:rsidR="00BF5E58" w:rsidRPr="00CF708D">
        <w:rPr>
          <w:rFonts w:ascii="Tw Cen MT" w:hAnsi="Tw Cen MT"/>
          <w:sz w:val="24"/>
          <w:szCs w:val="24"/>
        </w:rPr>
        <w:t>Accompagnement</w:t>
      </w:r>
      <w:r w:rsidR="00BF5E58" w:rsidRPr="00CF708D">
        <w:rPr>
          <w:rFonts w:ascii="Tw Cen MT" w:hAnsi="Tw Cen MT"/>
          <w:spacing w:val="-10"/>
          <w:sz w:val="24"/>
          <w:szCs w:val="24"/>
        </w:rPr>
        <w:t xml:space="preserve"> </w:t>
      </w:r>
      <w:r w:rsidR="00AA382E" w:rsidRPr="00CF708D">
        <w:rPr>
          <w:rFonts w:ascii="Tw Cen MT" w:hAnsi="Tw Cen MT"/>
          <w:sz w:val="24"/>
          <w:szCs w:val="24"/>
        </w:rPr>
        <w:t>socio</w:t>
      </w:r>
      <w:r w:rsidR="00AA382E" w:rsidRPr="00CF708D">
        <w:rPr>
          <w:rFonts w:ascii="Tw Cen MT" w:hAnsi="Tw Cen MT"/>
          <w:spacing w:val="-9"/>
          <w:sz w:val="24"/>
          <w:szCs w:val="24"/>
        </w:rPr>
        <w:t>-</w:t>
      </w:r>
      <w:r w:rsidR="00AA382E" w:rsidRPr="00CF708D">
        <w:rPr>
          <w:rFonts w:ascii="Tw Cen MT" w:hAnsi="Tw Cen MT"/>
          <w:sz w:val="24"/>
          <w:szCs w:val="24"/>
        </w:rPr>
        <w:t>économique</w:t>
      </w:r>
      <w:r w:rsidR="00BF5E58" w:rsidRPr="00CF708D">
        <w:rPr>
          <w:rFonts w:ascii="Tw Cen MT" w:hAnsi="Tw Cen MT"/>
          <w:spacing w:val="-9"/>
          <w:sz w:val="24"/>
          <w:szCs w:val="24"/>
        </w:rPr>
        <w:t xml:space="preserve"> </w:t>
      </w:r>
      <w:r w:rsidR="00503393">
        <w:rPr>
          <w:rFonts w:ascii="Tw Cen MT" w:hAnsi="Tw Cen MT"/>
          <w:sz w:val="24"/>
          <w:szCs w:val="24"/>
        </w:rPr>
        <w:t xml:space="preserve"> </w:t>
      </w:r>
    </w:p>
    <w:p w14:paraId="782DAB70" w14:textId="77777777" w:rsidR="00503393" w:rsidRPr="00E41F14" w:rsidRDefault="00503393" w:rsidP="00503393">
      <w:pPr>
        <w:pStyle w:val="Paragraphedeliste"/>
        <w:numPr>
          <w:ilvl w:val="0"/>
          <w:numId w:val="15"/>
        </w:numPr>
        <w:tabs>
          <w:tab w:val="left" w:pos="571"/>
        </w:tabs>
        <w:spacing w:line="295" w:lineRule="exact"/>
        <w:rPr>
          <w:rFonts w:ascii="Tw Cen MT" w:hAnsi="Tw Cen MT"/>
          <w:sz w:val="24"/>
          <w:szCs w:val="24"/>
        </w:rPr>
      </w:pPr>
      <w:r>
        <w:t>Coordination avec les équipes pour garantir la réalisation des objectifs du projet.</w:t>
      </w:r>
    </w:p>
    <w:p w14:paraId="60071F0A" w14:textId="77777777" w:rsidR="00503393" w:rsidRPr="00CF708D" w:rsidRDefault="005A161E" w:rsidP="00503393">
      <w:pPr>
        <w:pStyle w:val="Paragraphedeliste"/>
        <w:numPr>
          <w:ilvl w:val="0"/>
          <w:numId w:val="15"/>
        </w:numPr>
        <w:tabs>
          <w:tab w:val="left" w:pos="571"/>
        </w:tabs>
        <w:spacing w:line="295" w:lineRule="exact"/>
        <w:rPr>
          <w:rFonts w:ascii="Tw Cen MT" w:hAnsi="Tw Cen MT"/>
          <w:sz w:val="24"/>
          <w:szCs w:val="24"/>
        </w:rPr>
      </w:pPr>
      <w:r w:rsidRPr="00CF708D">
        <w:rPr>
          <w:rFonts w:ascii="Tw Cen MT" w:hAnsi="Tw Cen MT"/>
          <w:sz w:val="24"/>
          <w:szCs w:val="24"/>
        </w:rPr>
        <w:t xml:space="preserve">Accompagnement des bénéficiaires dans l’élaboration de </w:t>
      </w:r>
      <w:r w:rsidR="004E4A6A" w:rsidRPr="00CF708D">
        <w:rPr>
          <w:rFonts w:ascii="Tw Cen MT" w:hAnsi="Tw Cen MT"/>
          <w:sz w:val="24"/>
          <w:szCs w:val="24"/>
        </w:rPr>
        <w:t>BMC</w:t>
      </w:r>
      <w:r w:rsidR="00503393">
        <w:rPr>
          <w:rFonts w:ascii="Tw Cen MT" w:hAnsi="Tw Cen MT"/>
          <w:sz w:val="24"/>
          <w:szCs w:val="24"/>
        </w:rPr>
        <w:t xml:space="preserve">, BP, et </w:t>
      </w:r>
      <w:r w:rsidR="00503393" w:rsidRPr="00CF708D">
        <w:rPr>
          <w:rFonts w:ascii="Tw Cen MT" w:hAnsi="Tw Cen MT"/>
          <w:sz w:val="24"/>
          <w:szCs w:val="24"/>
        </w:rPr>
        <w:t>dans la constitution de leurs dossiers de financement</w:t>
      </w:r>
    </w:p>
    <w:p w14:paraId="219F23EB" w14:textId="75DE560F" w:rsidR="00E41F14" w:rsidRPr="007505D3" w:rsidRDefault="007505D3" w:rsidP="00E41F14">
      <w:pPr>
        <w:pStyle w:val="Paragraphedeliste"/>
        <w:numPr>
          <w:ilvl w:val="0"/>
          <w:numId w:val="15"/>
        </w:numPr>
        <w:tabs>
          <w:tab w:val="left" w:pos="571"/>
        </w:tabs>
        <w:spacing w:line="295" w:lineRule="exact"/>
        <w:rPr>
          <w:rFonts w:ascii="Tw Cen MT" w:hAnsi="Tw Cen MT"/>
          <w:sz w:val="24"/>
          <w:szCs w:val="24"/>
        </w:rPr>
      </w:pPr>
      <w:r w:rsidRPr="007505D3">
        <w:rPr>
          <w:rFonts w:ascii="Tw Cen MT" w:hAnsi="Tw Cen MT"/>
          <w:sz w:val="24"/>
          <w:szCs w:val="24"/>
        </w:rPr>
        <w:t>Coordination et préparation de la documentation nécessaire pour les appels d'offres.</w:t>
      </w:r>
    </w:p>
    <w:p w14:paraId="6D9869A5" w14:textId="0C787554" w:rsidR="007505D3" w:rsidRPr="007505D3" w:rsidRDefault="007505D3" w:rsidP="00E41F14">
      <w:pPr>
        <w:pStyle w:val="Paragraphedeliste"/>
        <w:numPr>
          <w:ilvl w:val="0"/>
          <w:numId w:val="15"/>
        </w:numPr>
        <w:tabs>
          <w:tab w:val="left" w:pos="571"/>
        </w:tabs>
        <w:spacing w:line="295" w:lineRule="exact"/>
        <w:rPr>
          <w:rFonts w:ascii="Tw Cen MT" w:hAnsi="Tw Cen MT"/>
          <w:sz w:val="24"/>
          <w:szCs w:val="24"/>
        </w:rPr>
      </w:pPr>
      <w:r w:rsidRPr="007505D3">
        <w:rPr>
          <w:rFonts w:ascii="Tw Cen MT" w:hAnsi="Tw Cen MT"/>
          <w:sz w:val="24"/>
          <w:szCs w:val="24"/>
        </w:rPr>
        <w:t>Collaboration avec les équipes internes pour développer des réponses compétitives aux appels d'offres.</w:t>
      </w:r>
    </w:p>
    <w:p w14:paraId="5FB98226" w14:textId="61ACC7B0" w:rsidR="007505D3" w:rsidRPr="008B562B" w:rsidRDefault="007505D3" w:rsidP="008B562B">
      <w:pPr>
        <w:pStyle w:val="Paragraphedeliste"/>
        <w:numPr>
          <w:ilvl w:val="0"/>
          <w:numId w:val="15"/>
        </w:numPr>
        <w:tabs>
          <w:tab w:val="left" w:pos="571"/>
        </w:tabs>
        <w:spacing w:line="295" w:lineRule="exact"/>
        <w:rPr>
          <w:rFonts w:ascii="Tw Cen MT" w:hAnsi="Tw Cen MT"/>
          <w:sz w:val="24"/>
          <w:szCs w:val="24"/>
        </w:rPr>
      </w:pPr>
      <w:r w:rsidRPr="007505D3">
        <w:rPr>
          <w:rFonts w:ascii="Tw Cen MT" w:hAnsi="Tw Cen MT"/>
          <w:sz w:val="24"/>
          <w:szCs w:val="24"/>
        </w:rPr>
        <w:t>Rédaction et présentation de rapports sur l'état des appels d'offres aux parties prenantes.</w:t>
      </w:r>
    </w:p>
    <w:p w14:paraId="3910390D" w14:textId="77777777" w:rsidR="004E2C64" w:rsidRPr="00CF708D" w:rsidRDefault="004E2C64" w:rsidP="004E2C64">
      <w:pPr>
        <w:pStyle w:val="Paragraphedeliste"/>
        <w:tabs>
          <w:tab w:val="left" w:pos="571"/>
        </w:tabs>
        <w:spacing w:line="295" w:lineRule="exact"/>
        <w:ind w:left="720" w:firstLine="0"/>
        <w:rPr>
          <w:rFonts w:ascii="Tw Cen MT" w:hAnsi="Tw Cen MT"/>
          <w:sz w:val="24"/>
          <w:szCs w:val="24"/>
        </w:rPr>
      </w:pPr>
    </w:p>
    <w:p w14:paraId="0E810AAE" w14:textId="03AB7749" w:rsidR="0066785A" w:rsidRDefault="0066785A" w:rsidP="000F41D0">
      <w:pPr>
        <w:tabs>
          <w:tab w:val="left" w:pos="451"/>
        </w:tabs>
        <w:spacing w:before="3" w:line="235" w:lineRule="auto"/>
        <w:ind w:right="29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    </w:t>
      </w:r>
      <w:r w:rsidR="008B562B">
        <w:rPr>
          <w:rFonts w:ascii="Tw Cen MT" w:hAnsi="Tw Cen MT"/>
          <w:b/>
          <w:bCs/>
          <w:sz w:val="24"/>
          <w:szCs w:val="24"/>
        </w:rPr>
        <w:t xml:space="preserve">    </w:t>
      </w:r>
      <w:r>
        <w:rPr>
          <w:rFonts w:ascii="Tw Cen MT" w:hAnsi="Tw Cen MT"/>
          <w:b/>
          <w:bCs/>
          <w:sz w:val="24"/>
          <w:szCs w:val="24"/>
        </w:rPr>
        <w:t xml:space="preserve"> </w:t>
      </w:r>
      <w:r w:rsidR="004E2C64" w:rsidRPr="0066785A">
        <w:rPr>
          <w:rFonts w:ascii="Tw Cen MT" w:hAnsi="Tw Cen MT"/>
          <w:b/>
          <w:bCs/>
          <w:sz w:val="24"/>
          <w:szCs w:val="24"/>
        </w:rPr>
        <w:t>01/2023 – 04/2023 NCC Casablanca</w:t>
      </w:r>
    </w:p>
    <w:p w14:paraId="16494C7E" w14:textId="15084927" w:rsidR="000F41D0" w:rsidRPr="0066785A" w:rsidRDefault="000F41D0" w:rsidP="000F41D0">
      <w:pPr>
        <w:tabs>
          <w:tab w:val="left" w:pos="451"/>
        </w:tabs>
        <w:spacing w:before="3" w:line="235" w:lineRule="auto"/>
        <w:ind w:right="29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 </w:t>
      </w:r>
    </w:p>
    <w:p w14:paraId="5A5EEA58" w14:textId="4B0C5056" w:rsidR="004E2C64" w:rsidRPr="00CF708D" w:rsidRDefault="004E2C64" w:rsidP="004E2C64">
      <w:pPr>
        <w:tabs>
          <w:tab w:val="left" w:pos="451"/>
        </w:tabs>
        <w:spacing w:before="3" w:line="235" w:lineRule="auto"/>
        <w:ind w:right="29"/>
        <w:rPr>
          <w:rFonts w:ascii="Tw Cen MT" w:hAnsi="Tw Cen MT"/>
          <w:b/>
          <w:bCs/>
          <w:sz w:val="24"/>
          <w:szCs w:val="24"/>
        </w:rPr>
      </w:pPr>
      <w:r w:rsidRPr="00CF708D">
        <w:rPr>
          <w:rFonts w:ascii="Tw Cen MT" w:hAnsi="Tw Cen MT"/>
          <w:b/>
          <w:bCs/>
          <w:sz w:val="24"/>
          <w:szCs w:val="24"/>
        </w:rPr>
        <w:t xml:space="preserve">     Conseillère Clientèle  </w:t>
      </w:r>
    </w:p>
    <w:p w14:paraId="18508863" w14:textId="2D248A87" w:rsidR="004E2C64" w:rsidRPr="00CF708D" w:rsidRDefault="004E2C64" w:rsidP="004E2C64">
      <w:pPr>
        <w:pStyle w:val="Paragraphedeliste"/>
        <w:numPr>
          <w:ilvl w:val="0"/>
          <w:numId w:val="20"/>
        </w:numPr>
        <w:tabs>
          <w:tab w:val="left" w:pos="451"/>
        </w:tabs>
        <w:spacing w:before="3" w:line="235" w:lineRule="auto"/>
        <w:ind w:right="29"/>
        <w:rPr>
          <w:rFonts w:ascii="Tw Cen MT" w:hAnsi="Tw Cen MT"/>
          <w:sz w:val="24"/>
          <w:szCs w:val="24"/>
        </w:rPr>
      </w:pPr>
      <w:r w:rsidRPr="00CF708D">
        <w:rPr>
          <w:rFonts w:ascii="Tw Cen MT" w:hAnsi="Tw Cen MT"/>
          <w:sz w:val="24"/>
          <w:szCs w:val="24"/>
        </w:rPr>
        <w:t>Réponse aux demandes des clients par téléphone, mail et chat, apport de conseils personnalisés et adaptés à leurs demandes.</w:t>
      </w:r>
    </w:p>
    <w:p w14:paraId="648CEA8C" w14:textId="1CD3AF53" w:rsidR="004E2C64" w:rsidRPr="00CF708D" w:rsidRDefault="004E2C64" w:rsidP="004E2C64">
      <w:pPr>
        <w:pStyle w:val="Paragraphedeliste"/>
        <w:numPr>
          <w:ilvl w:val="0"/>
          <w:numId w:val="20"/>
        </w:numPr>
        <w:tabs>
          <w:tab w:val="left" w:pos="451"/>
        </w:tabs>
        <w:spacing w:before="3" w:line="235" w:lineRule="auto"/>
        <w:ind w:right="29"/>
        <w:rPr>
          <w:rFonts w:ascii="Tw Cen MT" w:hAnsi="Tw Cen MT"/>
          <w:sz w:val="24"/>
          <w:szCs w:val="24"/>
        </w:rPr>
      </w:pPr>
      <w:r w:rsidRPr="00CF708D">
        <w:rPr>
          <w:rFonts w:ascii="Tw Cen MT" w:hAnsi="Tw Cen MT"/>
          <w:sz w:val="24"/>
          <w:szCs w:val="24"/>
        </w:rPr>
        <w:t>Gestion des dossiers clients.</w:t>
      </w:r>
    </w:p>
    <w:p w14:paraId="0D0ED9A0" w14:textId="095C7D02" w:rsidR="004E2C64" w:rsidRPr="00CF708D" w:rsidRDefault="004E2C64" w:rsidP="004E2C64">
      <w:pPr>
        <w:pStyle w:val="Paragraphedeliste"/>
        <w:numPr>
          <w:ilvl w:val="0"/>
          <w:numId w:val="20"/>
        </w:numPr>
        <w:tabs>
          <w:tab w:val="left" w:pos="451"/>
        </w:tabs>
        <w:spacing w:before="3" w:line="235" w:lineRule="auto"/>
        <w:ind w:right="29"/>
        <w:rPr>
          <w:rFonts w:ascii="Tw Cen MT" w:hAnsi="Tw Cen MT"/>
          <w:sz w:val="24"/>
          <w:szCs w:val="24"/>
        </w:rPr>
      </w:pPr>
      <w:r w:rsidRPr="00CF708D">
        <w:rPr>
          <w:rFonts w:ascii="Tw Cen MT" w:hAnsi="Tw Cen MT"/>
          <w:sz w:val="24"/>
          <w:szCs w:val="24"/>
        </w:rPr>
        <w:t>Mise à jour des bases de données, facturation.</w:t>
      </w:r>
    </w:p>
    <w:p w14:paraId="42025E12" w14:textId="60B10DF8" w:rsidR="004E2C64" w:rsidRPr="00CF708D" w:rsidRDefault="004E2C64" w:rsidP="004E2C64">
      <w:pPr>
        <w:pStyle w:val="Paragraphedeliste"/>
        <w:numPr>
          <w:ilvl w:val="0"/>
          <w:numId w:val="20"/>
        </w:numPr>
        <w:tabs>
          <w:tab w:val="left" w:pos="451"/>
        </w:tabs>
        <w:spacing w:before="3" w:line="235" w:lineRule="auto"/>
        <w:ind w:right="29"/>
        <w:rPr>
          <w:rFonts w:ascii="Tw Cen MT" w:hAnsi="Tw Cen MT"/>
          <w:sz w:val="24"/>
          <w:szCs w:val="24"/>
        </w:rPr>
      </w:pPr>
      <w:r w:rsidRPr="00CF708D">
        <w:rPr>
          <w:rFonts w:ascii="Tw Cen MT" w:hAnsi="Tw Cen MT"/>
          <w:sz w:val="24"/>
          <w:szCs w:val="24"/>
        </w:rPr>
        <w:t>Traitement informatique des dossiers, vérification des documents remis par la clientèle.</w:t>
      </w:r>
    </w:p>
    <w:p w14:paraId="51948987" w14:textId="77777777" w:rsidR="007505D3" w:rsidRPr="008B562B" w:rsidRDefault="007505D3" w:rsidP="008B562B">
      <w:pPr>
        <w:tabs>
          <w:tab w:val="left" w:pos="451"/>
        </w:tabs>
        <w:spacing w:before="3" w:line="235" w:lineRule="auto"/>
        <w:ind w:right="29"/>
        <w:rPr>
          <w:rFonts w:ascii="Tw Cen MT" w:hAnsi="Tw Cen MT"/>
          <w:sz w:val="24"/>
          <w:szCs w:val="24"/>
        </w:rPr>
      </w:pPr>
    </w:p>
    <w:p w14:paraId="4E1D6B3F" w14:textId="07786E42" w:rsidR="000F41D0" w:rsidRDefault="0066785A" w:rsidP="00F03EBB">
      <w:pPr>
        <w:pStyle w:val="Titre1"/>
        <w:spacing w:before="3" w:line="235" w:lineRule="auto"/>
        <w:ind w:left="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     </w:t>
      </w:r>
      <w:r w:rsidR="004E2C64" w:rsidRPr="00CF708D">
        <w:rPr>
          <w:rFonts w:ascii="Tw Cen MT" w:hAnsi="Tw Cen MT"/>
          <w:sz w:val="24"/>
          <w:szCs w:val="24"/>
        </w:rPr>
        <w:t xml:space="preserve">05/2022-10/2022 PROSHECH Casablanca </w:t>
      </w:r>
    </w:p>
    <w:p w14:paraId="322A9073" w14:textId="77777777" w:rsidR="00F03EBB" w:rsidRPr="00CF708D" w:rsidRDefault="00F03EBB" w:rsidP="00F03EBB">
      <w:pPr>
        <w:pStyle w:val="Titre1"/>
        <w:spacing w:before="3" w:line="235" w:lineRule="auto"/>
        <w:ind w:left="0"/>
        <w:rPr>
          <w:rFonts w:ascii="Tw Cen MT" w:hAnsi="Tw Cen MT"/>
          <w:sz w:val="24"/>
          <w:szCs w:val="24"/>
        </w:rPr>
      </w:pPr>
    </w:p>
    <w:p w14:paraId="68E9B3E8" w14:textId="4D6B1EC0" w:rsidR="00F03EBB" w:rsidRPr="00F03EBB" w:rsidRDefault="00503393" w:rsidP="00F03EBB">
      <w:pPr>
        <w:pStyle w:val="Titre1"/>
        <w:spacing w:before="3" w:line="235" w:lineRule="auto"/>
        <w:ind w:left="29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Chargée des dossiers CNSS (AMO)</w:t>
      </w:r>
    </w:p>
    <w:p w14:paraId="1B7A1779" w14:textId="3480573B" w:rsidR="004E2C64" w:rsidRPr="00CF708D" w:rsidRDefault="004E2C64" w:rsidP="004E2C64">
      <w:pPr>
        <w:pStyle w:val="Paragraphedeliste"/>
        <w:numPr>
          <w:ilvl w:val="0"/>
          <w:numId w:val="17"/>
        </w:numPr>
        <w:tabs>
          <w:tab w:val="left" w:pos="451"/>
        </w:tabs>
        <w:spacing w:line="235" w:lineRule="auto"/>
        <w:ind w:right="1528"/>
        <w:rPr>
          <w:rFonts w:ascii="Tw Cen MT" w:hAnsi="Tw Cen MT"/>
          <w:sz w:val="24"/>
          <w:szCs w:val="24"/>
        </w:rPr>
      </w:pPr>
      <w:r w:rsidRPr="00CF708D">
        <w:rPr>
          <w:rFonts w:ascii="Tw Cen MT" w:hAnsi="Tw Cen MT"/>
          <w:sz w:val="24"/>
          <w:szCs w:val="24"/>
        </w:rPr>
        <w:t>Contrôle</w:t>
      </w:r>
      <w:r w:rsidRPr="00CF708D">
        <w:rPr>
          <w:rFonts w:ascii="Tw Cen MT" w:hAnsi="Tw Cen MT"/>
          <w:spacing w:val="-5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des</w:t>
      </w:r>
      <w:r w:rsidRPr="00CF708D">
        <w:rPr>
          <w:rFonts w:ascii="Tw Cen MT" w:hAnsi="Tw Cen MT"/>
          <w:spacing w:val="-6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dossiers</w:t>
      </w:r>
      <w:r w:rsidRPr="00CF708D">
        <w:rPr>
          <w:rFonts w:ascii="Tw Cen MT" w:hAnsi="Tw Cen MT"/>
          <w:spacing w:val="-6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et</w:t>
      </w:r>
      <w:r w:rsidRPr="00CF708D">
        <w:rPr>
          <w:rFonts w:ascii="Tw Cen MT" w:hAnsi="Tw Cen MT"/>
          <w:spacing w:val="-5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détect</w:t>
      </w:r>
      <w:r w:rsidR="00571946">
        <w:rPr>
          <w:rFonts w:ascii="Tw Cen MT" w:hAnsi="Tw Cen MT"/>
          <w:sz w:val="24"/>
          <w:szCs w:val="24"/>
        </w:rPr>
        <w:t>ion</w:t>
      </w:r>
      <w:r w:rsidRPr="00CF708D">
        <w:rPr>
          <w:rFonts w:ascii="Tw Cen MT" w:hAnsi="Tw Cen MT"/>
          <w:spacing w:val="-5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des</w:t>
      </w:r>
      <w:r w:rsidRPr="00CF708D">
        <w:rPr>
          <w:rFonts w:ascii="Tw Cen MT" w:hAnsi="Tw Cen MT"/>
          <w:spacing w:val="-5"/>
          <w:sz w:val="24"/>
          <w:szCs w:val="24"/>
        </w:rPr>
        <w:t xml:space="preserve"> </w:t>
      </w:r>
      <w:proofErr w:type="gramStart"/>
      <w:r w:rsidRPr="00CF708D">
        <w:rPr>
          <w:rFonts w:ascii="Tw Cen MT" w:hAnsi="Tw Cen MT"/>
          <w:sz w:val="24"/>
          <w:szCs w:val="24"/>
        </w:rPr>
        <w:t>pièces</w:t>
      </w:r>
      <w:r w:rsidR="00503393">
        <w:rPr>
          <w:rFonts w:ascii="Tw Cen MT" w:hAnsi="Tw Cen MT"/>
          <w:sz w:val="24"/>
          <w:szCs w:val="24"/>
        </w:rPr>
        <w:t xml:space="preserve"> </w:t>
      </w:r>
      <w:r w:rsidRPr="00CF708D">
        <w:rPr>
          <w:rFonts w:ascii="Tw Cen MT" w:hAnsi="Tw Cen MT"/>
          <w:spacing w:val="-70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manquantes</w:t>
      </w:r>
      <w:proofErr w:type="gramEnd"/>
    </w:p>
    <w:p w14:paraId="35E33C1F" w14:textId="04695E2A" w:rsidR="004E2C64" w:rsidRPr="00CF708D" w:rsidRDefault="004E2C64" w:rsidP="004E2C64">
      <w:pPr>
        <w:pStyle w:val="Paragraphedeliste"/>
        <w:numPr>
          <w:ilvl w:val="0"/>
          <w:numId w:val="17"/>
        </w:numPr>
        <w:tabs>
          <w:tab w:val="left" w:pos="451"/>
        </w:tabs>
        <w:spacing w:before="2" w:line="235" w:lineRule="auto"/>
        <w:ind w:right="638"/>
        <w:rPr>
          <w:rFonts w:ascii="Tw Cen MT" w:hAnsi="Tw Cen MT"/>
          <w:sz w:val="24"/>
          <w:szCs w:val="24"/>
        </w:rPr>
      </w:pPr>
      <w:r w:rsidRPr="00CF708D">
        <w:rPr>
          <w:rFonts w:ascii="Tw Cen MT" w:hAnsi="Tw Cen MT"/>
          <w:sz w:val="24"/>
          <w:szCs w:val="24"/>
        </w:rPr>
        <w:t>Traçabilité</w:t>
      </w:r>
      <w:r w:rsidRPr="00CF708D">
        <w:rPr>
          <w:rFonts w:ascii="Tw Cen MT" w:hAnsi="Tw Cen MT"/>
          <w:spacing w:val="-8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des</w:t>
      </w:r>
      <w:r w:rsidRPr="00CF708D">
        <w:rPr>
          <w:rFonts w:ascii="Tw Cen MT" w:hAnsi="Tw Cen MT"/>
          <w:spacing w:val="-7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dossiers</w:t>
      </w:r>
      <w:r w:rsidRPr="00CF708D">
        <w:rPr>
          <w:rFonts w:ascii="Tw Cen MT" w:hAnsi="Tw Cen MT"/>
          <w:spacing w:val="-8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médicaux</w:t>
      </w:r>
      <w:r w:rsidRPr="00CF708D">
        <w:rPr>
          <w:rFonts w:ascii="Tw Cen MT" w:hAnsi="Tw Cen MT"/>
          <w:spacing w:val="-8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sur</w:t>
      </w:r>
      <w:r w:rsidRPr="00CF708D">
        <w:rPr>
          <w:rFonts w:ascii="Tw Cen MT" w:hAnsi="Tw Cen MT"/>
          <w:spacing w:val="-8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le</w:t>
      </w:r>
      <w:r w:rsidRPr="00CF708D">
        <w:rPr>
          <w:rFonts w:ascii="Tw Cen MT" w:hAnsi="Tw Cen MT"/>
          <w:spacing w:val="-7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logiciel</w:t>
      </w:r>
      <w:r w:rsidRPr="00CF708D">
        <w:rPr>
          <w:rFonts w:ascii="Tw Cen MT" w:hAnsi="Tw Cen MT"/>
          <w:spacing w:val="-7"/>
          <w:sz w:val="24"/>
          <w:szCs w:val="24"/>
        </w:rPr>
        <w:t xml:space="preserve"> </w:t>
      </w:r>
      <w:r w:rsidRPr="00CF708D">
        <w:rPr>
          <w:rFonts w:ascii="Tw Cen MT" w:hAnsi="Tw Cen MT"/>
          <w:spacing w:val="-70"/>
          <w:sz w:val="24"/>
          <w:szCs w:val="24"/>
        </w:rPr>
        <w:t xml:space="preserve"> </w:t>
      </w:r>
      <w:r w:rsidR="004E4A6A" w:rsidRPr="00CF708D">
        <w:rPr>
          <w:rFonts w:ascii="Tw Cen MT" w:hAnsi="Tw Cen MT"/>
          <w:spacing w:val="-70"/>
          <w:sz w:val="24"/>
          <w:szCs w:val="24"/>
        </w:rPr>
        <w:t xml:space="preserve">       </w:t>
      </w:r>
      <w:r w:rsidR="004E4A6A" w:rsidRPr="00CF708D">
        <w:rPr>
          <w:rFonts w:ascii="Tw Cen MT" w:hAnsi="Tw Cen MT"/>
          <w:sz w:val="24"/>
          <w:szCs w:val="24"/>
        </w:rPr>
        <w:t>T</w:t>
      </w:r>
      <w:r w:rsidRPr="00CF708D">
        <w:rPr>
          <w:rFonts w:ascii="Tw Cen MT" w:hAnsi="Tw Cen MT"/>
          <w:sz w:val="24"/>
          <w:szCs w:val="24"/>
        </w:rPr>
        <w:t>raçabilité</w:t>
      </w:r>
      <w:r w:rsidRPr="00CF708D">
        <w:rPr>
          <w:rFonts w:ascii="Tw Cen MT" w:hAnsi="Tw Cen MT"/>
          <w:spacing w:val="-1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CNSS</w:t>
      </w:r>
    </w:p>
    <w:p w14:paraId="6E50E134" w14:textId="21BAA6D1" w:rsidR="004E2C64" w:rsidRPr="00CF708D" w:rsidRDefault="004E2C64" w:rsidP="004E2C64">
      <w:pPr>
        <w:pStyle w:val="Paragraphedeliste"/>
        <w:numPr>
          <w:ilvl w:val="0"/>
          <w:numId w:val="17"/>
        </w:numPr>
        <w:tabs>
          <w:tab w:val="left" w:pos="451"/>
        </w:tabs>
        <w:spacing w:before="3" w:line="235" w:lineRule="auto"/>
        <w:ind w:right="29"/>
        <w:rPr>
          <w:rFonts w:ascii="Tw Cen MT" w:hAnsi="Tw Cen MT"/>
          <w:sz w:val="24"/>
          <w:szCs w:val="24"/>
        </w:rPr>
        <w:sectPr w:rsidR="004E2C64" w:rsidRPr="00CF708D">
          <w:type w:val="continuous"/>
          <w:pgSz w:w="11910" w:h="16840"/>
          <w:pgMar w:top="0" w:right="0" w:bottom="0" w:left="180" w:header="720" w:footer="720" w:gutter="0"/>
          <w:cols w:num="2" w:space="720" w:equalWidth="0">
            <w:col w:w="3559" w:space="484"/>
            <w:col w:w="7687"/>
          </w:cols>
        </w:sectPr>
      </w:pPr>
      <w:r w:rsidRPr="00CF708D">
        <w:rPr>
          <w:rFonts w:ascii="Tw Cen MT" w:hAnsi="Tw Cen MT"/>
          <w:sz w:val="24"/>
          <w:szCs w:val="24"/>
        </w:rPr>
        <w:t>Liquidation</w:t>
      </w:r>
      <w:r w:rsidRPr="00CF708D">
        <w:rPr>
          <w:rFonts w:ascii="Tw Cen MT" w:hAnsi="Tw Cen MT"/>
          <w:spacing w:val="-6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des</w:t>
      </w:r>
      <w:r w:rsidRPr="00CF708D">
        <w:rPr>
          <w:rFonts w:ascii="Tw Cen MT" w:hAnsi="Tw Cen MT"/>
          <w:spacing w:val="-6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dossiers</w:t>
      </w:r>
      <w:r w:rsidRPr="00CF708D">
        <w:rPr>
          <w:rFonts w:ascii="Tw Cen MT" w:hAnsi="Tw Cen MT"/>
          <w:spacing w:val="-6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médicaux</w:t>
      </w:r>
      <w:r w:rsidRPr="00CF708D">
        <w:rPr>
          <w:rFonts w:ascii="Tw Cen MT" w:hAnsi="Tw Cen MT"/>
          <w:spacing w:val="-6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AMO</w:t>
      </w:r>
      <w:r w:rsidRPr="00CF708D">
        <w:rPr>
          <w:rFonts w:ascii="Tw Cen MT" w:hAnsi="Tw Cen MT"/>
          <w:spacing w:val="-5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sur</w:t>
      </w:r>
      <w:r w:rsidRPr="00CF708D">
        <w:rPr>
          <w:rFonts w:ascii="Tw Cen MT" w:hAnsi="Tw Cen MT"/>
          <w:spacing w:val="-6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le</w:t>
      </w:r>
      <w:r w:rsidRPr="00CF708D">
        <w:rPr>
          <w:rFonts w:ascii="Tw Cen MT" w:hAnsi="Tw Cen MT"/>
          <w:spacing w:val="-5"/>
          <w:sz w:val="24"/>
          <w:szCs w:val="24"/>
        </w:rPr>
        <w:t xml:space="preserve"> </w:t>
      </w:r>
      <w:proofErr w:type="gramStart"/>
      <w:r w:rsidRPr="00CF708D">
        <w:rPr>
          <w:rFonts w:ascii="Tw Cen MT" w:hAnsi="Tw Cen MT"/>
          <w:sz w:val="24"/>
          <w:szCs w:val="24"/>
        </w:rPr>
        <w:t>système</w:t>
      </w:r>
      <w:r w:rsidR="004E4A6A" w:rsidRPr="00CF708D">
        <w:rPr>
          <w:rFonts w:ascii="Tw Cen MT" w:hAnsi="Tw Cen MT"/>
          <w:sz w:val="24"/>
          <w:szCs w:val="24"/>
        </w:rPr>
        <w:t xml:space="preserve"> </w:t>
      </w:r>
      <w:r w:rsidRPr="00CF708D">
        <w:rPr>
          <w:rFonts w:ascii="Tw Cen MT" w:hAnsi="Tw Cen MT"/>
          <w:spacing w:val="-69"/>
          <w:sz w:val="24"/>
          <w:szCs w:val="24"/>
        </w:rPr>
        <w:t xml:space="preserve"> </w:t>
      </w:r>
      <w:r w:rsidRPr="00CF708D">
        <w:rPr>
          <w:rFonts w:ascii="Tw Cen MT" w:hAnsi="Tw Cen MT"/>
          <w:sz w:val="24"/>
          <w:szCs w:val="24"/>
        </w:rPr>
        <w:t>informatique</w:t>
      </w:r>
      <w:proofErr w:type="gramEnd"/>
    </w:p>
    <w:p w14:paraId="5A1E7F9D" w14:textId="77777777" w:rsidR="00320127" w:rsidRPr="00CF708D" w:rsidRDefault="00320127">
      <w:pPr>
        <w:rPr>
          <w:rFonts w:ascii="Tw Cen MT" w:hAnsi="Tw Cen MT"/>
          <w:sz w:val="32"/>
        </w:rPr>
        <w:sectPr w:rsidR="00320127" w:rsidRPr="00CF708D">
          <w:type w:val="continuous"/>
          <w:pgSz w:w="11910" w:h="16840"/>
          <w:pgMar w:top="0" w:right="0" w:bottom="0" w:left="180" w:header="720" w:footer="720" w:gutter="0"/>
          <w:cols w:num="2" w:space="720" w:equalWidth="0">
            <w:col w:w="1141" w:space="2902"/>
            <w:col w:w="7687"/>
          </w:cols>
        </w:sectPr>
      </w:pPr>
    </w:p>
    <w:p w14:paraId="6C664A49" w14:textId="7C246563" w:rsidR="004E2C64" w:rsidRPr="00CF708D" w:rsidRDefault="004E2C64" w:rsidP="004E2C64">
      <w:pPr>
        <w:tabs>
          <w:tab w:val="left" w:pos="451"/>
        </w:tabs>
        <w:spacing w:before="3" w:line="235" w:lineRule="auto"/>
        <w:ind w:right="29"/>
        <w:rPr>
          <w:rFonts w:ascii="Tw Cen MT" w:hAnsi="Tw Cen MT"/>
          <w:b/>
          <w:bCs/>
          <w:sz w:val="24"/>
          <w:szCs w:val="24"/>
        </w:rPr>
      </w:pPr>
    </w:p>
    <w:sectPr w:rsidR="004E2C64" w:rsidRPr="00CF708D">
      <w:type w:val="continuous"/>
      <w:pgSz w:w="11910" w:h="16840"/>
      <w:pgMar w:top="0" w:right="0" w:bottom="0" w:left="180" w:header="720" w:footer="720" w:gutter="0"/>
      <w:cols w:num="2" w:space="720" w:equalWidth="0">
        <w:col w:w="3434" w:space="728"/>
        <w:col w:w="75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3F02"/>
    <w:multiLevelType w:val="hybridMultilevel"/>
    <w:tmpl w:val="1EB421CE"/>
    <w:lvl w:ilvl="0" w:tplc="040C0001">
      <w:start w:val="1"/>
      <w:numFmt w:val="bullet"/>
      <w:lvlText w:val=""/>
      <w:lvlJc w:val="left"/>
      <w:pPr>
        <w:ind w:left="1" w:hanging="285"/>
      </w:pPr>
      <w:rPr>
        <w:rFonts w:ascii="Symbol" w:hAnsi="Symbol" w:hint="default"/>
        <w:w w:val="130"/>
        <w:lang w:val="fr-FR" w:eastAsia="en-US" w:bidi="ar-SA"/>
      </w:rPr>
    </w:lvl>
    <w:lvl w:ilvl="1" w:tplc="C0C01590">
      <w:numFmt w:val="bullet"/>
      <w:lvlText w:val="•"/>
      <w:lvlJc w:val="left"/>
      <w:pPr>
        <w:ind w:left="701" w:hanging="285"/>
      </w:pPr>
      <w:rPr>
        <w:rFonts w:hint="default"/>
        <w:lang w:val="fr-FR" w:eastAsia="en-US" w:bidi="ar-SA"/>
      </w:rPr>
    </w:lvl>
    <w:lvl w:ilvl="2" w:tplc="7794CDA8">
      <w:numFmt w:val="bullet"/>
      <w:lvlText w:val="•"/>
      <w:lvlJc w:val="left"/>
      <w:pPr>
        <w:ind w:left="1400" w:hanging="285"/>
      </w:pPr>
      <w:rPr>
        <w:rFonts w:hint="default"/>
        <w:lang w:val="fr-FR" w:eastAsia="en-US" w:bidi="ar-SA"/>
      </w:rPr>
    </w:lvl>
    <w:lvl w:ilvl="3" w:tplc="37148CE2">
      <w:numFmt w:val="bullet"/>
      <w:lvlText w:val="•"/>
      <w:lvlJc w:val="left"/>
      <w:pPr>
        <w:ind w:left="2099" w:hanging="285"/>
      </w:pPr>
      <w:rPr>
        <w:rFonts w:hint="default"/>
        <w:lang w:val="fr-FR" w:eastAsia="en-US" w:bidi="ar-SA"/>
      </w:rPr>
    </w:lvl>
    <w:lvl w:ilvl="4" w:tplc="3AA094DA">
      <w:numFmt w:val="bullet"/>
      <w:lvlText w:val="•"/>
      <w:lvlJc w:val="left"/>
      <w:pPr>
        <w:ind w:left="2798" w:hanging="285"/>
      </w:pPr>
      <w:rPr>
        <w:rFonts w:hint="default"/>
        <w:lang w:val="fr-FR" w:eastAsia="en-US" w:bidi="ar-SA"/>
      </w:rPr>
    </w:lvl>
    <w:lvl w:ilvl="5" w:tplc="1272E17A">
      <w:numFmt w:val="bullet"/>
      <w:lvlText w:val="•"/>
      <w:lvlJc w:val="left"/>
      <w:pPr>
        <w:ind w:left="3498" w:hanging="285"/>
      </w:pPr>
      <w:rPr>
        <w:rFonts w:hint="default"/>
        <w:lang w:val="fr-FR" w:eastAsia="en-US" w:bidi="ar-SA"/>
      </w:rPr>
    </w:lvl>
    <w:lvl w:ilvl="6" w:tplc="BED8E9C8">
      <w:numFmt w:val="bullet"/>
      <w:lvlText w:val="•"/>
      <w:lvlJc w:val="left"/>
      <w:pPr>
        <w:ind w:left="4197" w:hanging="285"/>
      </w:pPr>
      <w:rPr>
        <w:rFonts w:hint="default"/>
        <w:lang w:val="fr-FR" w:eastAsia="en-US" w:bidi="ar-SA"/>
      </w:rPr>
    </w:lvl>
    <w:lvl w:ilvl="7" w:tplc="2B105092">
      <w:numFmt w:val="bullet"/>
      <w:lvlText w:val="•"/>
      <w:lvlJc w:val="left"/>
      <w:pPr>
        <w:ind w:left="4896" w:hanging="285"/>
      </w:pPr>
      <w:rPr>
        <w:rFonts w:hint="default"/>
        <w:lang w:val="fr-FR" w:eastAsia="en-US" w:bidi="ar-SA"/>
      </w:rPr>
    </w:lvl>
    <w:lvl w:ilvl="8" w:tplc="874E3D6E">
      <w:numFmt w:val="bullet"/>
      <w:lvlText w:val="•"/>
      <w:lvlJc w:val="left"/>
      <w:pPr>
        <w:ind w:left="5595" w:hanging="285"/>
      </w:pPr>
      <w:rPr>
        <w:rFonts w:hint="default"/>
        <w:lang w:val="fr-FR" w:eastAsia="en-US" w:bidi="ar-SA"/>
      </w:rPr>
    </w:lvl>
  </w:abstractNum>
  <w:abstractNum w:abstractNumId="1" w15:restartNumberingAfterBreak="0">
    <w:nsid w:val="032F53CE"/>
    <w:multiLevelType w:val="multilevel"/>
    <w:tmpl w:val="7A0C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623A"/>
    <w:multiLevelType w:val="hybridMultilevel"/>
    <w:tmpl w:val="EC6225D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F77268"/>
    <w:multiLevelType w:val="hybridMultilevel"/>
    <w:tmpl w:val="26642970"/>
    <w:lvl w:ilvl="0" w:tplc="E7A8CD56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F7422"/>
    <w:multiLevelType w:val="hybridMultilevel"/>
    <w:tmpl w:val="25BCFB60"/>
    <w:lvl w:ilvl="0" w:tplc="E7A8CD56">
      <w:numFmt w:val="bullet"/>
      <w:lvlText w:val="•"/>
      <w:lvlJc w:val="left"/>
      <w:pPr>
        <w:ind w:left="-81" w:hanging="285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C0C01590">
      <w:numFmt w:val="bullet"/>
      <w:lvlText w:val="•"/>
      <w:lvlJc w:val="left"/>
      <w:pPr>
        <w:ind w:left="619" w:hanging="285"/>
      </w:pPr>
      <w:rPr>
        <w:rFonts w:hint="default"/>
        <w:lang w:val="fr-FR" w:eastAsia="en-US" w:bidi="ar-SA"/>
      </w:rPr>
    </w:lvl>
    <w:lvl w:ilvl="2" w:tplc="7794CDA8">
      <w:numFmt w:val="bullet"/>
      <w:lvlText w:val="•"/>
      <w:lvlJc w:val="left"/>
      <w:pPr>
        <w:ind w:left="1318" w:hanging="285"/>
      </w:pPr>
      <w:rPr>
        <w:rFonts w:hint="default"/>
        <w:lang w:val="fr-FR" w:eastAsia="en-US" w:bidi="ar-SA"/>
      </w:rPr>
    </w:lvl>
    <w:lvl w:ilvl="3" w:tplc="37148CE2">
      <w:numFmt w:val="bullet"/>
      <w:lvlText w:val="•"/>
      <w:lvlJc w:val="left"/>
      <w:pPr>
        <w:ind w:left="2017" w:hanging="285"/>
      </w:pPr>
      <w:rPr>
        <w:rFonts w:hint="default"/>
        <w:lang w:val="fr-FR" w:eastAsia="en-US" w:bidi="ar-SA"/>
      </w:rPr>
    </w:lvl>
    <w:lvl w:ilvl="4" w:tplc="3AA094DA">
      <w:numFmt w:val="bullet"/>
      <w:lvlText w:val="•"/>
      <w:lvlJc w:val="left"/>
      <w:pPr>
        <w:ind w:left="2716" w:hanging="285"/>
      </w:pPr>
      <w:rPr>
        <w:rFonts w:hint="default"/>
        <w:lang w:val="fr-FR" w:eastAsia="en-US" w:bidi="ar-SA"/>
      </w:rPr>
    </w:lvl>
    <w:lvl w:ilvl="5" w:tplc="1272E17A">
      <w:numFmt w:val="bullet"/>
      <w:lvlText w:val="•"/>
      <w:lvlJc w:val="left"/>
      <w:pPr>
        <w:ind w:left="3416" w:hanging="285"/>
      </w:pPr>
      <w:rPr>
        <w:rFonts w:hint="default"/>
        <w:lang w:val="fr-FR" w:eastAsia="en-US" w:bidi="ar-SA"/>
      </w:rPr>
    </w:lvl>
    <w:lvl w:ilvl="6" w:tplc="BED8E9C8">
      <w:numFmt w:val="bullet"/>
      <w:lvlText w:val="•"/>
      <w:lvlJc w:val="left"/>
      <w:pPr>
        <w:ind w:left="4115" w:hanging="285"/>
      </w:pPr>
      <w:rPr>
        <w:rFonts w:hint="default"/>
        <w:lang w:val="fr-FR" w:eastAsia="en-US" w:bidi="ar-SA"/>
      </w:rPr>
    </w:lvl>
    <w:lvl w:ilvl="7" w:tplc="2B105092">
      <w:numFmt w:val="bullet"/>
      <w:lvlText w:val="•"/>
      <w:lvlJc w:val="left"/>
      <w:pPr>
        <w:ind w:left="4814" w:hanging="285"/>
      </w:pPr>
      <w:rPr>
        <w:rFonts w:hint="default"/>
        <w:lang w:val="fr-FR" w:eastAsia="en-US" w:bidi="ar-SA"/>
      </w:rPr>
    </w:lvl>
    <w:lvl w:ilvl="8" w:tplc="874E3D6E">
      <w:numFmt w:val="bullet"/>
      <w:lvlText w:val="•"/>
      <w:lvlJc w:val="left"/>
      <w:pPr>
        <w:ind w:left="5513" w:hanging="285"/>
      </w:pPr>
      <w:rPr>
        <w:rFonts w:hint="default"/>
        <w:lang w:val="fr-FR" w:eastAsia="en-US" w:bidi="ar-SA"/>
      </w:rPr>
    </w:lvl>
  </w:abstractNum>
  <w:abstractNum w:abstractNumId="5" w15:restartNumberingAfterBreak="0">
    <w:nsid w:val="12847C63"/>
    <w:multiLevelType w:val="hybridMultilevel"/>
    <w:tmpl w:val="577A72E2"/>
    <w:lvl w:ilvl="0" w:tplc="E7A8CD56">
      <w:numFmt w:val="bullet"/>
      <w:lvlText w:val="•"/>
      <w:lvlJc w:val="left"/>
      <w:pPr>
        <w:ind w:left="-81" w:hanging="285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C0C01590">
      <w:numFmt w:val="bullet"/>
      <w:lvlText w:val="•"/>
      <w:lvlJc w:val="left"/>
      <w:pPr>
        <w:ind w:left="619" w:hanging="285"/>
      </w:pPr>
      <w:rPr>
        <w:rFonts w:hint="default"/>
        <w:lang w:val="fr-FR" w:eastAsia="en-US" w:bidi="ar-SA"/>
      </w:rPr>
    </w:lvl>
    <w:lvl w:ilvl="2" w:tplc="7794CDA8">
      <w:numFmt w:val="bullet"/>
      <w:lvlText w:val="•"/>
      <w:lvlJc w:val="left"/>
      <w:pPr>
        <w:ind w:left="1318" w:hanging="285"/>
      </w:pPr>
      <w:rPr>
        <w:rFonts w:hint="default"/>
        <w:lang w:val="fr-FR" w:eastAsia="en-US" w:bidi="ar-SA"/>
      </w:rPr>
    </w:lvl>
    <w:lvl w:ilvl="3" w:tplc="37148CE2">
      <w:numFmt w:val="bullet"/>
      <w:lvlText w:val="•"/>
      <w:lvlJc w:val="left"/>
      <w:pPr>
        <w:ind w:left="2017" w:hanging="285"/>
      </w:pPr>
      <w:rPr>
        <w:rFonts w:hint="default"/>
        <w:lang w:val="fr-FR" w:eastAsia="en-US" w:bidi="ar-SA"/>
      </w:rPr>
    </w:lvl>
    <w:lvl w:ilvl="4" w:tplc="3AA094DA">
      <w:numFmt w:val="bullet"/>
      <w:lvlText w:val="•"/>
      <w:lvlJc w:val="left"/>
      <w:pPr>
        <w:ind w:left="2716" w:hanging="285"/>
      </w:pPr>
      <w:rPr>
        <w:rFonts w:hint="default"/>
        <w:lang w:val="fr-FR" w:eastAsia="en-US" w:bidi="ar-SA"/>
      </w:rPr>
    </w:lvl>
    <w:lvl w:ilvl="5" w:tplc="1272E17A">
      <w:numFmt w:val="bullet"/>
      <w:lvlText w:val="•"/>
      <w:lvlJc w:val="left"/>
      <w:pPr>
        <w:ind w:left="3416" w:hanging="285"/>
      </w:pPr>
      <w:rPr>
        <w:rFonts w:hint="default"/>
        <w:lang w:val="fr-FR" w:eastAsia="en-US" w:bidi="ar-SA"/>
      </w:rPr>
    </w:lvl>
    <w:lvl w:ilvl="6" w:tplc="BED8E9C8">
      <w:numFmt w:val="bullet"/>
      <w:lvlText w:val="•"/>
      <w:lvlJc w:val="left"/>
      <w:pPr>
        <w:ind w:left="4115" w:hanging="285"/>
      </w:pPr>
      <w:rPr>
        <w:rFonts w:hint="default"/>
        <w:lang w:val="fr-FR" w:eastAsia="en-US" w:bidi="ar-SA"/>
      </w:rPr>
    </w:lvl>
    <w:lvl w:ilvl="7" w:tplc="2B105092">
      <w:numFmt w:val="bullet"/>
      <w:lvlText w:val="•"/>
      <w:lvlJc w:val="left"/>
      <w:pPr>
        <w:ind w:left="4814" w:hanging="285"/>
      </w:pPr>
      <w:rPr>
        <w:rFonts w:hint="default"/>
        <w:lang w:val="fr-FR" w:eastAsia="en-US" w:bidi="ar-SA"/>
      </w:rPr>
    </w:lvl>
    <w:lvl w:ilvl="8" w:tplc="874E3D6E">
      <w:numFmt w:val="bullet"/>
      <w:lvlText w:val="•"/>
      <w:lvlJc w:val="left"/>
      <w:pPr>
        <w:ind w:left="5513" w:hanging="285"/>
      </w:pPr>
      <w:rPr>
        <w:rFonts w:hint="default"/>
        <w:lang w:val="fr-FR" w:eastAsia="en-US" w:bidi="ar-SA"/>
      </w:rPr>
    </w:lvl>
  </w:abstractNum>
  <w:abstractNum w:abstractNumId="6" w15:restartNumberingAfterBreak="0">
    <w:nsid w:val="14A81AE1"/>
    <w:multiLevelType w:val="hybridMultilevel"/>
    <w:tmpl w:val="9A1CB41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BF3DBC"/>
    <w:multiLevelType w:val="hybridMultilevel"/>
    <w:tmpl w:val="0F4878CA"/>
    <w:lvl w:ilvl="0" w:tplc="040C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  <w:spacing w:val="-1"/>
        <w:w w:val="100"/>
        <w:sz w:val="30"/>
        <w:szCs w:val="3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17E307FE"/>
    <w:multiLevelType w:val="hybridMultilevel"/>
    <w:tmpl w:val="9A9863F4"/>
    <w:lvl w:ilvl="0" w:tplc="16C85AD8">
      <w:numFmt w:val="bullet"/>
      <w:lvlText w:val="•"/>
      <w:lvlJc w:val="left"/>
      <w:pPr>
        <w:ind w:left="161" w:hanging="161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8C2E6BD8">
      <w:numFmt w:val="bullet"/>
      <w:lvlText w:val="•"/>
      <w:lvlJc w:val="left"/>
      <w:pPr>
        <w:ind w:left="897" w:hanging="161"/>
      </w:pPr>
      <w:rPr>
        <w:rFonts w:hint="default"/>
        <w:lang w:val="fr-FR" w:eastAsia="en-US" w:bidi="ar-SA"/>
      </w:rPr>
    </w:lvl>
    <w:lvl w:ilvl="2" w:tplc="A282D9BC">
      <w:numFmt w:val="bullet"/>
      <w:lvlText w:val="•"/>
      <w:lvlJc w:val="left"/>
      <w:pPr>
        <w:ind w:left="1624" w:hanging="161"/>
      </w:pPr>
      <w:rPr>
        <w:rFonts w:hint="default"/>
        <w:lang w:val="fr-FR" w:eastAsia="en-US" w:bidi="ar-SA"/>
      </w:rPr>
    </w:lvl>
    <w:lvl w:ilvl="3" w:tplc="896A41A2">
      <w:numFmt w:val="bullet"/>
      <w:lvlText w:val="•"/>
      <w:lvlJc w:val="left"/>
      <w:pPr>
        <w:ind w:left="2351" w:hanging="161"/>
      </w:pPr>
      <w:rPr>
        <w:rFonts w:hint="default"/>
        <w:lang w:val="fr-FR" w:eastAsia="en-US" w:bidi="ar-SA"/>
      </w:rPr>
    </w:lvl>
    <w:lvl w:ilvl="4" w:tplc="4912B184">
      <w:numFmt w:val="bullet"/>
      <w:lvlText w:val="•"/>
      <w:lvlJc w:val="left"/>
      <w:pPr>
        <w:ind w:left="3078" w:hanging="161"/>
      </w:pPr>
      <w:rPr>
        <w:rFonts w:hint="default"/>
        <w:lang w:val="fr-FR" w:eastAsia="en-US" w:bidi="ar-SA"/>
      </w:rPr>
    </w:lvl>
    <w:lvl w:ilvl="5" w:tplc="BCD4C254">
      <w:numFmt w:val="bullet"/>
      <w:lvlText w:val="•"/>
      <w:lvlJc w:val="left"/>
      <w:pPr>
        <w:ind w:left="3804" w:hanging="161"/>
      </w:pPr>
      <w:rPr>
        <w:rFonts w:hint="default"/>
        <w:lang w:val="fr-FR" w:eastAsia="en-US" w:bidi="ar-SA"/>
      </w:rPr>
    </w:lvl>
    <w:lvl w:ilvl="6" w:tplc="83B42B7C">
      <w:numFmt w:val="bullet"/>
      <w:lvlText w:val="•"/>
      <w:lvlJc w:val="left"/>
      <w:pPr>
        <w:ind w:left="4531" w:hanging="161"/>
      </w:pPr>
      <w:rPr>
        <w:rFonts w:hint="default"/>
        <w:lang w:val="fr-FR" w:eastAsia="en-US" w:bidi="ar-SA"/>
      </w:rPr>
    </w:lvl>
    <w:lvl w:ilvl="7" w:tplc="C3064D32">
      <w:numFmt w:val="bullet"/>
      <w:lvlText w:val="•"/>
      <w:lvlJc w:val="left"/>
      <w:pPr>
        <w:ind w:left="5258" w:hanging="161"/>
      </w:pPr>
      <w:rPr>
        <w:rFonts w:hint="default"/>
        <w:lang w:val="fr-FR" w:eastAsia="en-US" w:bidi="ar-SA"/>
      </w:rPr>
    </w:lvl>
    <w:lvl w:ilvl="8" w:tplc="EA0E9F12">
      <w:numFmt w:val="bullet"/>
      <w:lvlText w:val="•"/>
      <w:lvlJc w:val="left"/>
      <w:pPr>
        <w:ind w:left="5985" w:hanging="161"/>
      </w:pPr>
      <w:rPr>
        <w:rFonts w:hint="default"/>
        <w:lang w:val="fr-FR" w:eastAsia="en-US" w:bidi="ar-SA"/>
      </w:rPr>
    </w:lvl>
  </w:abstractNum>
  <w:abstractNum w:abstractNumId="9" w15:restartNumberingAfterBreak="0">
    <w:nsid w:val="1CD72395"/>
    <w:multiLevelType w:val="hybridMultilevel"/>
    <w:tmpl w:val="82C0946E"/>
    <w:lvl w:ilvl="0" w:tplc="E7A8CD56">
      <w:numFmt w:val="bullet"/>
      <w:lvlText w:val="•"/>
      <w:lvlJc w:val="left"/>
      <w:pPr>
        <w:ind w:left="290" w:hanging="161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D7B86246">
      <w:numFmt w:val="bullet"/>
      <w:lvlText w:val="•"/>
      <w:lvlJc w:val="left"/>
      <w:pPr>
        <w:ind w:left="1026" w:hanging="161"/>
      </w:pPr>
      <w:rPr>
        <w:rFonts w:hint="default"/>
        <w:lang w:val="fr-FR" w:eastAsia="en-US" w:bidi="ar-SA"/>
      </w:rPr>
    </w:lvl>
    <w:lvl w:ilvl="2" w:tplc="81E4AE5E">
      <w:numFmt w:val="bullet"/>
      <w:lvlText w:val="•"/>
      <w:lvlJc w:val="left"/>
      <w:pPr>
        <w:ind w:left="1753" w:hanging="161"/>
      </w:pPr>
      <w:rPr>
        <w:rFonts w:hint="default"/>
        <w:lang w:val="fr-FR" w:eastAsia="en-US" w:bidi="ar-SA"/>
      </w:rPr>
    </w:lvl>
    <w:lvl w:ilvl="3" w:tplc="CC1CFB4E">
      <w:numFmt w:val="bullet"/>
      <w:lvlText w:val="•"/>
      <w:lvlJc w:val="left"/>
      <w:pPr>
        <w:ind w:left="2480" w:hanging="161"/>
      </w:pPr>
      <w:rPr>
        <w:rFonts w:hint="default"/>
        <w:lang w:val="fr-FR" w:eastAsia="en-US" w:bidi="ar-SA"/>
      </w:rPr>
    </w:lvl>
    <w:lvl w:ilvl="4" w:tplc="92207886">
      <w:numFmt w:val="bullet"/>
      <w:lvlText w:val="•"/>
      <w:lvlJc w:val="left"/>
      <w:pPr>
        <w:ind w:left="3207" w:hanging="161"/>
      </w:pPr>
      <w:rPr>
        <w:rFonts w:hint="default"/>
        <w:lang w:val="fr-FR" w:eastAsia="en-US" w:bidi="ar-SA"/>
      </w:rPr>
    </w:lvl>
    <w:lvl w:ilvl="5" w:tplc="4502C8F0">
      <w:numFmt w:val="bullet"/>
      <w:lvlText w:val="•"/>
      <w:lvlJc w:val="left"/>
      <w:pPr>
        <w:ind w:left="3933" w:hanging="161"/>
      </w:pPr>
      <w:rPr>
        <w:rFonts w:hint="default"/>
        <w:lang w:val="fr-FR" w:eastAsia="en-US" w:bidi="ar-SA"/>
      </w:rPr>
    </w:lvl>
    <w:lvl w:ilvl="6" w:tplc="50566514">
      <w:numFmt w:val="bullet"/>
      <w:lvlText w:val="•"/>
      <w:lvlJc w:val="left"/>
      <w:pPr>
        <w:ind w:left="4660" w:hanging="161"/>
      </w:pPr>
      <w:rPr>
        <w:rFonts w:hint="default"/>
        <w:lang w:val="fr-FR" w:eastAsia="en-US" w:bidi="ar-SA"/>
      </w:rPr>
    </w:lvl>
    <w:lvl w:ilvl="7" w:tplc="1D70A788">
      <w:numFmt w:val="bullet"/>
      <w:lvlText w:val="•"/>
      <w:lvlJc w:val="left"/>
      <w:pPr>
        <w:ind w:left="5387" w:hanging="161"/>
      </w:pPr>
      <w:rPr>
        <w:rFonts w:hint="default"/>
        <w:lang w:val="fr-FR" w:eastAsia="en-US" w:bidi="ar-SA"/>
      </w:rPr>
    </w:lvl>
    <w:lvl w:ilvl="8" w:tplc="8DE62F60">
      <w:numFmt w:val="bullet"/>
      <w:lvlText w:val="•"/>
      <w:lvlJc w:val="left"/>
      <w:pPr>
        <w:ind w:left="6114" w:hanging="161"/>
      </w:pPr>
      <w:rPr>
        <w:rFonts w:hint="default"/>
        <w:lang w:val="fr-FR" w:eastAsia="en-US" w:bidi="ar-SA"/>
      </w:rPr>
    </w:lvl>
  </w:abstractNum>
  <w:abstractNum w:abstractNumId="10" w15:restartNumberingAfterBreak="0">
    <w:nsid w:val="38B716AD"/>
    <w:multiLevelType w:val="hybridMultilevel"/>
    <w:tmpl w:val="5628C444"/>
    <w:lvl w:ilvl="0" w:tplc="0486C358">
      <w:numFmt w:val="bullet"/>
      <w:lvlText w:val=""/>
      <w:lvlJc w:val="left"/>
      <w:pPr>
        <w:ind w:left="719" w:hanging="285"/>
      </w:pPr>
      <w:rPr>
        <w:rFonts w:hint="default"/>
        <w:w w:val="130"/>
        <w:lang w:val="fr-FR" w:eastAsia="en-US" w:bidi="ar-SA"/>
      </w:rPr>
    </w:lvl>
    <w:lvl w:ilvl="1" w:tplc="C0C01590">
      <w:numFmt w:val="bullet"/>
      <w:lvlText w:val="•"/>
      <w:lvlJc w:val="left"/>
      <w:pPr>
        <w:ind w:left="1419" w:hanging="285"/>
      </w:pPr>
      <w:rPr>
        <w:rFonts w:hint="default"/>
        <w:lang w:val="fr-FR" w:eastAsia="en-US" w:bidi="ar-SA"/>
      </w:rPr>
    </w:lvl>
    <w:lvl w:ilvl="2" w:tplc="7794CDA8">
      <w:numFmt w:val="bullet"/>
      <w:lvlText w:val="•"/>
      <w:lvlJc w:val="left"/>
      <w:pPr>
        <w:ind w:left="2118" w:hanging="285"/>
      </w:pPr>
      <w:rPr>
        <w:rFonts w:hint="default"/>
        <w:lang w:val="fr-FR" w:eastAsia="en-US" w:bidi="ar-SA"/>
      </w:rPr>
    </w:lvl>
    <w:lvl w:ilvl="3" w:tplc="37148CE2">
      <w:numFmt w:val="bullet"/>
      <w:lvlText w:val="•"/>
      <w:lvlJc w:val="left"/>
      <w:pPr>
        <w:ind w:left="2817" w:hanging="285"/>
      </w:pPr>
      <w:rPr>
        <w:rFonts w:hint="default"/>
        <w:lang w:val="fr-FR" w:eastAsia="en-US" w:bidi="ar-SA"/>
      </w:rPr>
    </w:lvl>
    <w:lvl w:ilvl="4" w:tplc="3AA094DA">
      <w:numFmt w:val="bullet"/>
      <w:lvlText w:val="•"/>
      <w:lvlJc w:val="left"/>
      <w:pPr>
        <w:ind w:left="3516" w:hanging="285"/>
      </w:pPr>
      <w:rPr>
        <w:rFonts w:hint="default"/>
        <w:lang w:val="fr-FR" w:eastAsia="en-US" w:bidi="ar-SA"/>
      </w:rPr>
    </w:lvl>
    <w:lvl w:ilvl="5" w:tplc="1272E17A">
      <w:numFmt w:val="bullet"/>
      <w:lvlText w:val="•"/>
      <w:lvlJc w:val="left"/>
      <w:pPr>
        <w:ind w:left="4216" w:hanging="285"/>
      </w:pPr>
      <w:rPr>
        <w:rFonts w:hint="default"/>
        <w:lang w:val="fr-FR" w:eastAsia="en-US" w:bidi="ar-SA"/>
      </w:rPr>
    </w:lvl>
    <w:lvl w:ilvl="6" w:tplc="BED8E9C8">
      <w:numFmt w:val="bullet"/>
      <w:lvlText w:val="•"/>
      <w:lvlJc w:val="left"/>
      <w:pPr>
        <w:ind w:left="4915" w:hanging="285"/>
      </w:pPr>
      <w:rPr>
        <w:rFonts w:hint="default"/>
        <w:lang w:val="fr-FR" w:eastAsia="en-US" w:bidi="ar-SA"/>
      </w:rPr>
    </w:lvl>
    <w:lvl w:ilvl="7" w:tplc="2B105092">
      <w:numFmt w:val="bullet"/>
      <w:lvlText w:val="•"/>
      <w:lvlJc w:val="left"/>
      <w:pPr>
        <w:ind w:left="5614" w:hanging="285"/>
      </w:pPr>
      <w:rPr>
        <w:rFonts w:hint="default"/>
        <w:lang w:val="fr-FR" w:eastAsia="en-US" w:bidi="ar-SA"/>
      </w:rPr>
    </w:lvl>
    <w:lvl w:ilvl="8" w:tplc="874E3D6E">
      <w:numFmt w:val="bullet"/>
      <w:lvlText w:val="•"/>
      <w:lvlJc w:val="left"/>
      <w:pPr>
        <w:ind w:left="6313" w:hanging="285"/>
      </w:pPr>
      <w:rPr>
        <w:rFonts w:hint="default"/>
        <w:lang w:val="fr-FR" w:eastAsia="en-US" w:bidi="ar-SA"/>
      </w:rPr>
    </w:lvl>
  </w:abstractNum>
  <w:abstractNum w:abstractNumId="11" w15:restartNumberingAfterBreak="0">
    <w:nsid w:val="3C38005C"/>
    <w:multiLevelType w:val="hybridMultilevel"/>
    <w:tmpl w:val="FE42DE1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D7C0EC6"/>
    <w:multiLevelType w:val="hybridMultilevel"/>
    <w:tmpl w:val="EDC41336"/>
    <w:lvl w:ilvl="0" w:tplc="E7A8CD56">
      <w:numFmt w:val="bullet"/>
      <w:lvlText w:val="•"/>
      <w:lvlJc w:val="left"/>
      <w:pPr>
        <w:ind w:left="1777" w:hanging="360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3" w15:restartNumberingAfterBreak="0">
    <w:nsid w:val="3FC94650"/>
    <w:multiLevelType w:val="hybridMultilevel"/>
    <w:tmpl w:val="4A6ED97C"/>
    <w:lvl w:ilvl="0" w:tplc="E7A8CD5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26AF2"/>
    <w:multiLevelType w:val="hybridMultilevel"/>
    <w:tmpl w:val="07E2B346"/>
    <w:lvl w:ilvl="0" w:tplc="E7A8CD5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91EDE"/>
    <w:multiLevelType w:val="hybridMultilevel"/>
    <w:tmpl w:val="BA0AC094"/>
    <w:lvl w:ilvl="0" w:tplc="E7A8CD5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91E1F"/>
    <w:multiLevelType w:val="hybridMultilevel"/>
    <w:tmpl w:val="7D98C672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B9F19A8"/>
    <w:multiLevelType w:val="hybridMultilevel"/>
    <w:tmpl w:val="C29C7C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25784"/>
    <w:multiLevelType w:val="hybridMultilevel"/>
    <w:tmpl w:val="70BA1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6571"/>
    <w:multiLevelType w:val="hybridMultilevel"/>
    <w:tmpl w:val="BF1C490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81A7B59"/>
    <w:multiLevelType w:val="hybridMultilevel"/>
    <w:tmpl w:val="A9E2EB96"/>
    <w:lvl w:ilvl="0" w:tplc="040C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1" w15:restartNumberingAfterBreak="0">
    <w:nsid w:val="690E19FC"/>
    <w:multiLevelType w:val="hybridMultilevel"/>
    <w:tmpl w:val="F962B72C"/>
    <w:lvl w:ilvl="0" w:tplc="AC167196">
      <w:numFmt w:val="bullet"/>
      <w:lvlText w:val="•"/>
      <w:lvlJc w:val="left"/>
      <w:pPr>
        <w:ind w:left="713" w:hanging="423"/>
      </w:pPr>
      <w:rPr>
        <w:rFonts w:ascii="Arial MT" w:eastAsia="Arial MT" w:hAnsi="Arial MT" w:cs="Arial MT" w:hint="default"/>
        <w:color w:val="1C2124"/>
        <w:w w:val="100"/>
        <w:sz w:val="28"/>
        <w:szCs w:val="28"/>
        <w:lang w:val="fr-FR" w:eastAsia="en-US" w:bidi="ar-SA"/>
      </w:rPr>
    </w:lvl>
    <w:lvl w:ilvl="1" w:tplc="F3743680">
      <w:numFmt w:val="bullet"/>
      <w:lvlText w:val="•"/>
      <w:lvlJc w:val="left"/>
      <w:pPr>
        <w:ind w:left="832" w:hanging="423"/>
      </w:pPr>
      <w:rPr>
        <w:rFonts w:ascii="Arial MT" w:eastAsia="Arial MT" w:hAnsi="Arial MT" w:cs="Arial MT" w:hint="default"/>
        <w:color w:val="1C2124"/>
        <w:w w:val="100"/>
        <w:sz w:val="28"/>
        <w:szCs w:val="28"/>
        <w:lang w:val="fr-FR" w:eastAsia="en-US" w:bidi="ar-SA"/>
      </w:rPr>
    </w:lvl>
    <w:lvl w:ilvl="2" w:tplc="46BE3528">
      <w:numFmt w:val="bullet"/>
      <w:lvlText w:val="•"/>
      <w:lvlJc w:val="left"/>
      <w:pPr>
        <w:ind w:left="1128" w:hanging="423"/>
      </w:pPr>
      <w:rPr>
        <w:rFonts w:hint="default"/>
        <w:lang w:val="fr-FR" w:eastAsia="en-US" w:bidi="ar-SA"/>
      </w:rPr>
    </w:lvl>
    <w:lvl w:ilvl="3" w:tplc="BDD2C6CC">
      <w:numFmt w:val="bullet"/>
      <w:lvlText w:val="•"/>
      <w:lvlJc w:val="left"/>
      <w:pPr>
        <w:ind w:left="1416" w:hanging="423"/>
      </w:pPr>
      <w:rPr>
        <w:rFonts w:hint="default"/>
        <w:lang w:val="fr-FR" w:eastAsia="en-US" w:bidi="ar-SA"/>
      </w:rPr>
    </w:lvl>
    <w:lvl w:ilvl="4" w:tplc="358EDFAA">
      <w:numFmt w:val="bullet"/>
      <w:lvlText w:val="•"/>
      <w:lvlJc w:val="left"/>
      <w:pPr>
        <w:ind w:left="1704" w:hanging="423"/>
      </w:pPr>
      <w:rPr>
        <w:rFonts w:hint="default"/>
        <w:lang w:val="fr-FR" w:eastAsia="en-US" w:bidi="ar-SA"/>
      </w:rPr>
    </w:lvl>
    <w:lvl w:ilvl="5" w:tplc="313C24DC">
      <w:numFmt w:val="bullet"/>
      <w:lvlText w:val="•"/>
      <w:lvlJc w:val="left"/>
      <w:pPr>
        <w:ind w:left="1992" w:hanging="423"/>
      </w:pPr>
      <w:rPr>
        <w:rFonts w:hint="default"/>
        <w:lang w:val="fr-FR" w:eastAsia="en-US" w:bidi="ar-SA"/>
      </w:rPr>
    </w:lvl>
    <w:lvl w:ilvl="6" w:tplc="5D2CE376">
      <w:numFmt w:val="bullet"/>
      <w:lvlText w:val="•"/>
      <w:lvlJc w:val="left"/>
      <w:pPr>
        <w:ind w:left="2281" w:hanging="423"/>
      </w:pPr>
      <w:rPr>
        <w:rFonts w:hint="default"/>
        <w:lang w:val="fr-FR" w:eastAsia="en-US" w:bidi="ar-SA"/>
      </w:rPr>
    </w:lvl>
    <w:lvl w:ilvl="7" w:tplc="CA20C7CE">
      <w:numFmt w:val="bullet"/>
      <w:lvlText w:val="•"/>
      <w:lvlJc w:val="left"/>
      <w:pPr>
        <w:ind w:left="2569" w:hanging="423"/>
      </w:pPr>
      <w:rPr>
        <w:rFonts w:hint="default"/>
        <w:lang w:val="fr-FR" w:eastAsia="en-US" w:bidi="ar-SA"/>
      </w:rPr>
    </w:lvl>
    <w:lvl w:ilvl="8" w:tplc="A90EFE70">
      <w:numFmt w:val="bullet"/>
      <w:lvlText w:val="•"/>
      <w:lvlJc w:val="left"/>
      <w:pPr>
        <w:ind w:left="2857" w:hanging="423"/>
      </w:pPr>
      <w:rPr>
        <w:rFonts w:hint="default"/>
        <w:lang w:val="fr-FR" w:eastAsia="en-US" w:bidi="ar-SA"/>
      </w:rPr>
    </w:lvl>
  </w:abstractNum>
  <w:abstractNum w:abstractNumId="22" w15:restartNumberingAfterBreak="0">
    <w:nsid w:val="6E3D5F0F"/>
    <w:multiLevelType w:val="hybridMultilevel"/>
    <w:tmpl w:val="1586114A"/>
    <w:lvl w:ilvl="0" w:tplc="ACB67270">
      <w:numFmt w:val="bullet"/>
      <w:lvlText w:val="•"/>
      <w:lvlJc w:val="left"/>
      <w:pPr>
        <w:ind w:left="570" w:hanging="161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A078B2B4">
      <w:numFmt w:val="bullet"/>
      <w:lvlText w:val="•"/>
      <w:lvlJc w:val="left"/>
      <w:pPr>
        <w:ind w:left="1290" w:hanging="161"/>
      </w:pPr>
      <w:rPr>
        <w:rFonts w:hint="default"/>
        <w:lang w:val="fr-FR" w:eastAsia="en-US" w:bidi="ar-SA"/>
      </w:rPr>
    </w:lvl>
    <w:lvl w:ilvl="2" w:tplc="13F299B6">
      <w:numFmt w:val="bullet"/>
      <w:lvlText w:val="•"/>
      <w:lvlJc w:val="left"/>
      <w:pPr>
        <w:ind w:left="2001" w:hanging="161"/>
      </w:pPr>
      <w:rPr>
        <w:rFonts w:hint="default"/>
        <w:lang w:val="fr-FR" w:eastAsia="en-US" w:bidi="ar-SA"/>
      </w:rPr>
    </w:lvl>
    <w:lvl w:ilvl="3" w:tplc="46300EF2">
      <w:numFmt w:val="bullet"/>
      <w:lvlText w:val="•"/>
      <w:lvlJc w:val="left"/>
      <w:pPr>
        <w:ind w:left="2712" w:hanging="161"/>
      </w:pPr>
      <w:rPr>
        <w:rFonts w:hint="default"/>
        <w:lang w:val="fr-FR" w:eastAsia="en-US" w:bidi="ar-SA"/>
      </w:rPr>
    </w:lvl>
    <w:lvl w:ilvl="4" w:tplc="95A0C424">
      <w:numFmt w:val="bullet"/>
      <w:lvlText w:val="•"/>
      <w:lvlJc w:val="left"/>
      <w:pPr>
        <w:ind w:left="3422" w:hanging="161"/>
      </w:pPr>
      <w:rPr>
        <w:rFonts w:hint="default"/>
        <w:lang w:val="fr-FR" w:eastAsia="en-US" w:bidi="ar-SA"/>
      </w:rPr>
    </w:lvl>
    <w:lvl w:ilvl="5" w:tplc="4342A7A8">
      <w:numFmt w:val="bullet"/>
      <w:lvlText w:val="•"/>
      <w:lvlJc w:val="left"/>
      <w:pPr>
        <w:ind w:left="4133" w:hanging="161"/>
      </w:pPr>
      <w:rPr>
        <w:rFonts w:hint="default"/>
        <w:lang w:val="fr-FR" w:eastAsia="en-US" w:bidi="ar-SA"/>
      </w:rPr>
    </w:lvl>
    <w:lvl w:ilvl="6" w:tplc="5E6CE1E4">
      <w:numFmt w:val="bullet"/>
      <w:lvlText w:val="•"/>
      <w:lvlJc w:val="left"/>
      <w:pPr>
        <w:ind w:left="4844" w:hanging="161"/>
      </w:pPr>
      <w:rPr>
        <w:rFonts w:hint="default"/>
        <w:lang w:val="fr-FR" w:eastAsia="en-US" w:bidi="ar-SA"/>
      </w:rPr>
    </w:lvl>
    <w:lvl w:ilvl="7" w:tplc="ACC20F34">
      <w:numFmt w:val="bullet"/>
      <w:lvlText w:val="•"/>
      <w:lvlJc w:val="left"/>
      <w:pPr>
        <w:ind w:left="5554" w:hanging="161"/>
      </w:pPr>
      <w:rPr>
        <w:rFonts w:hint="default"/>
        <w:lang w:val="fr-FR" w:eastAsia="en-US" w:bidi="ar-SA"/>
      </w:rPr>
    </w:lvl>
    <w:lvl w:ilvl="8" w:tplc="8A16E9CA">
      <w:numFmt w:val="bullet"/>
      <w:lvlText w:val="•"/>
      <w:lvlJc w:val="left"/>
      <w:pPr>
        <w:ind w:left="6265" w:hanging="161"/>
      </w:pPr>
      <w:rPr>
        <w:rFonts w:hint="default"/>
        <w:lang w:val="fr-FR" w:eastAsia="en-US" w:bidi="ar-SA"/>
      </w:rPr>
    </w:lvl>
  </w:abstractNum>
  <w:abstractNum w:abstractNumId="23" w15:restartNumberingAfterBreak="0">
    <w:nsid w:val="6F6B3BD5"/>
    <w:multiLevelType w:val="hybridMultilevel"/>
    <w:tmpl w:val="4594B164"/>
    <w:lvl w:ilvl="0" w:tplc="E7A8CD56">
      <w:numFmt w:val="bullet"/>
      <w:lvlText w:val="•"/>
      <w:lvlJc w:val="left"/>
      <w:pPr>
        <w:ind w:left="1319" w:hanging="360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4" w15:restartNumberingAfterBreak="0">
    <w:nsid w:val="6FB24AC7"/>
    <w:multiLevelType w:val="hybridMultilevel"/>
    <w:tmpl w:val="113C9B8E"/>
    <w:lvl w:ilvl="0" w:tplc="E7A8CD56">
      <w:numFmt w:val="bullet"/>
      <w:lvlText w:val="•"/>
      <w:lvlJc w:val="left"/>
      <w:pPr>
        <w:ind w:left="1129" w:hanging="360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5" w15:restartNumberingAfterBreak="0">
    <w:nsid w:val="73351A06"/>
    <w:multiLevelType w:val="hybridMultilevel"/>
    <w:tmpl w:val="FB0A7322"/>
    <w:lvl w:ilvl="0" w:tplc="6CBE15F2">
      <w:numFmt w:val="bullet"/>
      <w:lvlText w:val="•"/>
      <w:lvlJc w:val="left"/>
      <w:pPr>
        <w:ind w:left="290" w:hanging="161"/>
      </w:pPr>
      <w:rPr>
        <w:rFonts w:ascii="Calibri" w:eastAsia="Calibri" w:hAnsi="Calibri" w:cs="Calibri" w:hint="default"/>
        <w:b/>
        <w:bCs/>
        <w:spacing w:val="-1"/>
        <w:w w:val="100"/>
        <w:sz w:val="30"/>
        <w:szCs w:val="30"/>
        <w:lang w:val="fr-FR" w:eastAsia="en-US" w:bidi="ar-SA"/>
      </w:rPr>
    </w:lvl>
    <w:lvl w:ilvl="1" w:tplc="4958129A">
      <w:numFmt w:val="bullet"/>
      <w:lvlText w:val="•"/>
      <w:lvlJc w:val="left"/>
      <w:pPr>
        <w:ind w:left="1026" w:hanging="161"/>
      </w:pPr>
      <w:rPr>
        <w:rFonts w:hint="default"/>
        <w:lang w:val="fr-FR" w:eastAsia="en-US" w:bidi="ar-SA"/>
      </w:rPr>
    </w:lvl>
    <w:lvl w:ilvl="2" w:tplc="130E5F2A">
      <w:numFmt w:val="bullet"/>
      <w:lvlText w:val="•"/>
      <w:lvlJc w:val="left"/>
      <w:pPr>
        <w:ind w:left="1753" w:hanging="161"/>
      </w:pPr>
      <w:rPr>
        <w:rFonts w:hint="default"/>
        <w:lang w:val="fr-FR" w:eastAsia="en-US" w:bidi="ar-SA"/>
      </w:rPr>
    </w:lvl>
    <w:lvl w:ilvl="3" w:tplc="2DB25F3E">
      <w:numFmt w:val="bullet"/>
      <w:lvlText w:val="•"/>
      <w:lvlJc w:val="left"/>
      <w:pPr>
        <w:ind w:left="2480" w:hanging="161"/>
      </w:pPr>
      <w:rPr>
        <w:rFonts w:hint="default"/>
        <w:lang w:val="fr-FR" w:eastAsia="en-US" w:bidi="ar-SA"/>
      </w:rPr>
    </w:lvl>
    <w:lvl w:ilvl="4" w:tplc="6928A334">
      <w:numFmt w:val="bullet"/>
      <w:lvlText w:val="•"/>
      <w:lvlJc w:val="left"/>
      <w:pPr>
        <w:ind w:left="3207" w:hanging="161"/>
      </w:pPr>
      <w:rPr>
        <w:rFonts w:hint="default"/>
        <w:lang w:val="fr-FR" w:eastAsia="en-US" w:bidi="ar-SA"/>
      </w:rPr>
    </w:lvl>
    <w:lvl w:ilvl="5" w:tplc="A5206C50">
      <w:numFmt w:val="bullet"/>
      <w:lvlText w:val="•"/>
      <w:lvlJc w:val="left"/>
      <w:pPr>
        <w:ind w:left="3933" w:hanging="161"/>
      </w:pPr>
      <w:rPr>
        <w:rFonts w:hint="default"/>
        <w:lang w:val="fr-FR" w:eastAsia="en-US" w:bidi="ar-SA"/>
      </w:rPr>
    </w:lvl>
    <w:lvl w:ilvl="6" w:tplc="A4CA8B7C">
      <w:numFmt w:val="bullet"/>
      <w:lvlText w:val="•"/>
      <w:lvlJc w:val="left"/>
      <w:pPr>
        <w:ind w:left="4660" w:hanging="161"/>
      </w:pPr>
      <w:rPr>
        <w:rFonts w:hint="default"/>
        <w:lang w:val="fr-FR" w:eastAsia="en-US" w:bidi="ar-SA"/>
      </w:rPr>
    </w:lvl>
    <w:lvl w:ilvl="7" w:tplc="7786E352">
      <w:numFmt w:val="bullet"/>
      <w:lvlText w:val="•"/>
      <w:lvlJc w:val="left"/>
      <w:pPr>
        <w:ind w:left="5387" w:hanging="161"/>
      </w:pPr>
      <w:rPr>
        <w:rFonts w:hint="default"/>
        <w:lang w:val="fr-FR" w:eastAsia="en-US" w:bidi="ar-SA"/>
      </w:rPr>
    </w:lvl>
    <w:lvl w:ilvl="8" w:tplc="779ABE9E">
      <w:numFmt w:val="bullet"/>
      <w:lvlText w:val="•"/>
      <w:lvlJc w:val="left"/>
      <w:pPr>
        <w:ind w:left="6114" w:hanging="161"/>
      </w:pPr>
      <w:rPr>
        <w:rFonts w:hint="default"/>
        <w:lang w:val="fr-FR" w:eastAsia="en-US" w:bidi="ar-SA"/>
      </w:rPr>
    </w:lvl>
  </w:abstractNum>
  <w:abstractNum w:abstractNumId="26" w15:restartNumberingAfterBreak="0">
    <w:nsid w:val="7D9D5114"/>
    <w:multiLevelType w:val="multilevel"/>
    <w:tmpl w:val="64E6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360542"/>
    <w:multiLevelType w:val="hybridMultilevel"/>
    <w:tmpl w:val="C0CE1442"/>
    <w:lvl w:ilvl="0" w:tplc="E7A8CD5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9"/>
  </w:num>
  <w:num w:numId="4">
    <w:abstractNumId w:val="21"/>
  </w:num>
  <w:num w:numId="5">
    <w:abstractNumId w:val="22"/>
  </w:num>
  <w:num w:numId="6">
    <w:abstractNumId w:val="10"/>
  </w:num>
  <w:num w:numId="7">
    <w:abstractNumId w:val="0"/>
  </w:num>
  <w:num w:numId="8">
    <w:abstractNumId w:val="17"/>
  </w:num>
  <w:num w:numId="9">
    <w:abstractNumId w:val="18"/>
  </w:num>
  <w:num w:numId="10">
    <w:abstractNumId w:val="6"/>
  </w:num>
  <w:num w:numId="11">
    <w:abstractNumId w:val="27"/>
  </w:num>
  <w:num w:numId="12">
    <w:abstractNumId w:val="14"/>
  </w:num>
  <w:num w:numId="13">
    <w:abstractNumId w:val="24"/>
  </w:num>
  <w:num w:numId="14">
    <w:abstractNumId w:val="7"/>
  </w:num>
  <w:num w:numId="15">
    <w:abstractNumId w:val="11"/>
  </w:num>
  <w:num w:numId="16">
    <w:abstractNumId w:val="20"/>
  </w:num>
  <w:num w:numId="17">
    <w:abstractNumId w:val="2"/>
  </w:num>
  <w:num w:numId="18">
    <w:abstractNumId w:val="12"/>
  </w:num>
  <w:num w:numId="19">
    <w:abstractNumId w:val="15"/>
  </w:num>
  <w:num w:numId="20">
    <w:abstractNumId w:val="19"/>
  </w:num>
  <w:num w:numId="21">
    <w:abstractNumId w:val="3"/>
  </w:num>
  <w:num w:numId="22">
    <w:abstractNumId w:val="4"/>
  </w:num>
  <w:num w:numId="23">
    <w:abstractNumId w:val="5"/>
  </w:num>
  <w:num w:numId="24">
    <w:abstractNumId w:val="13"/>
  </w:num>
  <w:num w:numId="25">
    <w:abstractNumId w:val="23"/>
  </w:num>
  <w:num w:numId="26">
    <w:abstractNumId w:val="17"/>
  </w:num>
  <w:num w:numId="27">
    <w:abstractNumId w:val="26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27"/>
    <w:rsid w:val="00044882"/>
    <w:rsid w:val="00062CC3"/>
    <w:rsid w:val="000B5AD4"/>
    <w:rsid w:val="000F0858"/>
    <w:rsid w:val="000F41D0"/>
    <w:rsid w:val="0011104F"/>
    <w:rsid w:val="001B28A3"/>
    <w:rsid w:val="002433D4"/>
    <w:rsid w:val="002B23AD"/>
    <w:rsid w:val="00304619"/>
    <w:rsid w:val="00320127"/>
    <w:rsid w:val="004264CE"/>
    <w:rsid w:val="004E2C64"/>
    <w:rsid w:val="004E4A6A"/>
    <w:rsid w:val="004F7594"/>
    <w:rsid w:val="00503393"/>
    <w:rsid w:val="00571137"/>
    <w:rsid w:val="00571946"/>
    <w:rsid w:val="005A161E"/>
    <w:rsid w:val="00642740"/>
    <w:rsid w:val="00656542"/>
    <w:rsid w:val="00660827"/>
    <w:rsid w:val="0066785A"/>
    <w:rsid w:val="00675EA2"/>
    <w:rsid w:val="006B26F5"/>
    <w:rsid w:val="006C50EA"/>
    <w:rsid w:val="007034AC"/>
    <w:rsid w:val="007505D3"/>
    <w:rsid w:val="007E7674"/>
    <w:rsid w:val="0085764C"/>
    <w:rsid w:val="008719D8"/>
    <w:rsid w:val="00877027"/>
    <w:rsid w:val="00882719"/>
    <w:rsid w:val="008A32B9"/>
    <w:rsid w:val="008B562B"/>
    <w:rsid w:val="00911FED"/>
    <w:rsid w:val="009C354F"/>
    <w:rsid w:val="00A84FC6"/>
    <w:rsid w:val="00AA382E"/>
    <w:rsid w:val="00AF6CA0"/>
    <w:rsid w:val="00B17E74"/>
    <w:rsid w:val="00B30AB4"/>
    <w:rsid w:val="00B51616"/>
    <w:rsid w:val="00BC4D59"/>
    <w:rsid w:val="00BF5E58"/>
    <w:rsid w:val="00CF708D"/>
    <w:rsid w:val="00DD133A"/>
    <w:rsid w:val="00E41F14"/>
    <w:rsid w:val="00E86AD9"/>
    <w:rsid w:val="00F03EBB"/>
    <w:rsid w:val="00F6793C"/>
    <w:rsid w:val="00FD759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B656"/>
  <w15:docId w15:val="{1F569D7F-0AAF-450F-8F27-A2813057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line="387" w:lineRule="exact"/>
      <w:ind w:left="409"/>
      <w:outlineLvl w:val="0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32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Titre">
    <w:name w:val="Title"/>
    <w:basedOn w:val="Normal"/>
    <w:uiPriority w:val="10"/>
    <w:qFormat/>
    <w:pPr>
      <w:spacing w:line="827" w:lineRule="exact"/>
      <w:ind w:left="1101" w:right="823"/>
      <w:jc w:val="center"/>
    </w:pPr>
    <w:rPr>
      <w:b/>
      <w:bCs/>
      <w:sz w:val="71"/>
      <w:szCs w:val="71"/>
    </w:rPr>
  </w:style>
  <w:style w:type="paragraph" w:styleId="Paragraphedeliste">
    <w:name w:val="List Paragraph"/>
    <w:basedOn w:val="Normal"/>
    <w:uiPriority w:val="1"/>
    <w:qFormat/>
    <w:pPr>
      <w:ind w:left="719" w:hanging="423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719D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19D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8A32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8A32B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B562B"/>
    <w:rPr>
      <w:rFonts w:ascii="Calibri" w:eastAsia="Calibri" w:hAnsi="Calibri" w:cs="Calibri"/>
      <w:b/>
      <w:bCs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Fatimazahrajhabli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zahra jhabli</dc:creator>
  <cp:keywords/>
  <dc:description/>
  <cp:lastModifiedBy>fatima zahra jhabli</cp:lastModifiedBy>
  <cp:revision>2</cp:revision>
  <cp:lastPrinted>2023-09-11T14:21:00Z</cp:lastPrinted>
  <dcterms:created xsi:type="dcterms:W3CDTF">2024-12-13T12:47:00Z</dcterms:created>
  <dcterms:modified xsi:type="dcterms:W3CDTF">2024-12-13T12:47:00Z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LastSaved">
    <vt:filetime>2023-08-30T00:00:00Z</vt:filetime>
  </property>
</Properties>
</file>